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FBDD" w14:textId="788EE8EF" w:rsidR="00275AC3" w:rsidRDefault="00275AC3" w:rsidP="00275AC3">
      <w:pPr>
        <w:rPr>
          <w:b/>
          <w:noProof/>
          <w:sz w:val="28"/>
          <w:u w:val="single"/>
        </w:rPr>
      </w:pPr>
    </w:p>
    <w:p w14:paraId="6918EEF0" w14:textId="77777777" w:rsidR="00275AC3" w:rsidRDefault="00275AC3" w:rsidP="007038AB">
      <w:pPr>
        <w:jc w:val="center"/>
        <w:rPr>
          <w:b/>
          <w:noProof/>
          <w:sz w:val="28"/>
          <w:u w:val="single"/>
        </w:rPr>
      </w:pPr>
    </w:p>
    <w:p w14:paraId="4E9BD041" w14:textId="219E6A0C" w:rsidR="00A86D80" w:rsidRPr="00985EF4" w:rsidRDefault="00A86D80" w:rsidP="00985EF4">
      <w:pPr>
        <w:jc w:val="center"/>
        <w:rPr>
          <w:b/>
          <w:sz w:val="28"/>
        </w:rPr>
      </w:pPr>
      <w:r w:rsidRPr="00985EF4">
        <w:rPr>
          <w:b/>
          <w:sz w:val="28"/>
        </w:rPr>
        <w:t>FORMAT PEN</w:t>
      </w:r>
      <w:r w:rsidR="007038AB" w:rsidRPr="00985EF4">
        <w:rPr>
          <w:b/>
          <w:sz w:val="28"/>
        </w:rPr>
        <w:t xml:space="preserve">GAJUAN JUDUL </w:t>
      </w:r>
      <w:r w:rsidR="00275AC3" w:rsidRPr="00985EF4">
        <w:rPr>
          <w:b/>
          <w:sz w:val="28"/>
        </w:rPr>
        <w:t>SKRIPSI/TUGAS AKHIR</w:t>
      </w:r>
    </w:p>
    <w:p w14:paraId="4A91395C" w14:textId="77777777" w:rsidR="008E0A0F" w:rsidRPr="0066192A" w:rsidRDefault="008E0A0F" w:rsidP="007038AB">
      <w:pPr>
        <w:jc w:val="center"/>
        <w:rPr>
          <w:b/>
          <w:sz w:val="28"/>
          <w:u w:val="single"/>
        </w:rPr>
      </w:pPr>
    </w:p>
    <w:p w14:paraId="6213BF1A" w14:textId="66355CE0" w:rsidR="009B7893" w:rsidRDefault="007038AB" w:rsidP="007038AB">
      <w:pPr>
        <w:jc w:val="both"/>
      </w:pPr>
      <w:r w:rsidRPr="00C02A2B">
        <w:t xml:space="preserve">NIM </w:t>
      </w:r>
      <w:r w:rsidR="009B7893">
        <w:t>/ NAMA</w:t>
      </w:r>
      <w:r w:rsidR="00D261B1" w:rsidRPr="00C02A2B">
        <w:tab/>
      </w:r>
      <w:r w:rsidR="00D261B1" w:rsidRPr="00C02A2B">
        <w:tab/>
      </w:r>
      <w:r w:rsidRPr="00C02A2B">
        <w:t>:</w:t>
      </w:r>
      <w:r w:rsidR="00C02A2B" w:rsidRPr="00C02A2B">
        <w:t xml:space="preserve">  1) </w:t>
      </w:r>
      <w:r w:rsidR="0047341B">
        <w:t>NIM</w:t>
      </w:r>
      <w:r w:rsidR="00C02A2B" w:rsidRPr="00C02A2B">
        <w:t>…………………</w:t>
      </w:r>
      <w:r w:rsidR="009B7893">
        <w:t>.…</w:t>
      </w:r>
      <w:r w:rsidR="00C02A2B" w:rsidRPr="00C02A2B">
        <w:t>……</w:t>
      </w:r>
      <w:r w:rsidR="009B7893">
        <w:t>./</w:t>
      </w:r>
      <w:r w:rsidR="0047341B">
        <w:t>NAMA</w:t>
      </w:r>
      <w:r w:rsidR="009B7893">
        <w:t>…………………………………….</w:t>
      </w:r>
      <w:r w:rsidR="00C02A2B" w:rsidRPr="00C02A2B">
        <w:t xml:space="preserve">. </w:t>
      </w:r>
    </w:p>
    <w:p w14:paraId="40526B5E" w14:textId="1930DA91" w:rsidR="007038AB" w:rsidRPr="00C02A2B" w:rsidRDefault="009B7893" w:rsidP="009B7893">
      <w:pPr>
        <w:ind w:left="1440" w:firstLine="720"/>
        <w:jc w:val="both"/>
      </w:pPr>
      <w:r>
        <w:t xml:space="preserve">  </w:t>
      </w:r>
      <w:r w:rsidR="00C02A2B" w:rsidRPr="00C02A2B">
        <w:t xml:space="preserve"> 2)…………………</w:t>
      </w:r>
      <w:r>
        <w:t>….</w:t>
      </w:r>
      <w:r w:rsidR="00C02A2B" w:rsidRPr="00C02A2B">
        <w:t>………</w:t>
      </w:r>
      <w:r>
        <w:t>/………………………………..</w:t>
      </w:r>
      <w:r w:rsidR="00C02A2B" w:rsidRPr="00C02A2B">
        <w:t xml:space="preserve">…..                      </w:t>
      </w:r>
    </w:p>
    <w:p w14:paraId="22C5CA9A" w14:textId="57A38B3C" w:rsidR="00D261B1" w:rsidRPr="00C02A2B" w:rsidRDefault="00D261B1" w:rsidP="007038AB">
      <w:pPr>
        <w:jc w:val="both"/>
      </w:pPr>
      <w:r w:rsidRPr="00C02A2B">
        <w:t>PRO</w:t>
      </w:r>
      <w:r w:rsidR="00DE13C3">
        <w:t>GRAM STUDI</w:t>
      </w:r>
      <w:r w:rsidRPr="00C02A2B">
        <w:tab/>
        <w:t>:</w:t>
      </w:r>
      <w:r w:rsidR="00C02A2B" w:rsidRPr="00C02A2B">
        <w:t xml:space="preserve"> </w:t>
      </w:r>
      <w:r w:rsidR="009B7893">
        <w:t xml:space="preserve"> …………………………</w:t>
      </w:r>
      <w:r w:rsidR="00C02A2B" w:rsidRPr="00C02A2B">
        <w:t>……………………</w:t>
      </w:r>
    </w:p>
    <w:p w14:paraId="33712F1A" w14:textId="33484C58" w:rsidR="009B7893" w:rsidRDefault="00D261B1" w:rsidP="007038AB">
      <w:pPr>
        <w:jc w:val="both"/>
      </w:pPr>
      <w:r w:rsidRPr="00C02A2B">
        <w:t xml:space="preserve">NO. HP </w:t>
      </w:r>
      <w:r w:rsidRPr="00C02A2B">
        <w:tab/>
      </w:r>
      <w:r w:rsidRPr="00C02A2B">
        <w:tab/>
      </w:r>
      <w:r w:rsidRPr="00C02A2B">
        <w:tab/>
        <w:t>:</w:t>
      </w:r>
      <w:r w:rsidR="00C02A2B" w:rsidRPr="00C02A2B">
        <w:t xml:space="preserve"> 1) ……</w:t>
      </w:r>
      <w:r w:rsidR="009B7893">
        <w:t>…………………..</w:t>
      </w:r>
      <w:r w:rsidR="00C02A2B" w:rsidRPr="00C02A2B">
        <w:t xml:space="preserve">…………………. </w:t>
      </w:r>
    </w:p>
    <w:p w14:paraId="18FA309E" w14:textId="4A1A078F" w:rsidR="00C02A2B" w:rsidRPr="00C02A2B" w:rsidRDefault="009B7893" w:rsidP="009B7893">
      <w:pPr>
        <w:ind w:left="1440" w:firstLine="720"/>
        <w:jc w:val="both"/>
      </w:pPr>
      <w:r>
        <w:t xml:space="preserve">  </w:t>
      </w:r>
      <w:r w:rsidR="00C02A2B" w:rsidRPr="00C02A2B">
        <w:t>2)……………………</w:t>
      </w:r>
      <w:r>
        <w:t>……………..</w:t>
      </w:r>
      <w:r w:rsidR="00C02A2B" w:rsidRPr="00C02A2B">
        <w:t xml:space="preserve">………..      </w:t>
      </w:r>
    </w:p>
    <w:p w14:paraId="11DCFFD5" w14:textId="77777777" w:rsidR="001A3D92" w:rsidRDefault="00C02A2B" w:rsidP="007038AB">
      <w:pPr>
        <w:jc w:val="both"/>
        <w:rPr>
          <w:b/>
        </w:rPr>
      </w:pPr>
      <w:r w:rsidRPr="00C02A2B">
        <w:t>TANGGAL PENGAJUAN</w:t>
      </w:r>
      <w:r w:rsidR="009B7893">
        <w:t xml:space="preserve"> </w:t>
      </w:r>
      <w:r w:rsidRPr="00C02A2B">
        <w:t xml:space="preserve"> : ………………</w:t>
      </w:r>
      <w:r w:rsidR="009B7893">
        <w:t>…….</w:t>
      </w:r>
      <w:r w:rsidRPr="00C02A2B">
        <w:t>………</w:t>
      </w:r>
      <w:r w:rsidR="009B7893">
        <w:t>………………….</w:t>
      </w:r>
      <w:r>
        <w:rPr>
          <w:b/>
        </w:rPr>
        <w:t xml:space="preserve">    </w:t>
      </w:r>
    </w:p>
    <w:p w14:paraId="5127D97D" w14:textId="5FA087E4" w:rsidR="00D261B1" w:rsidRDefault="001A3D92" w:rsidP="007038AB">
      <w:pPr>
        <w:jc w:val="both"/>
        <w:rPr>
          <w:b/>
        </w:rPr>
      </w:pPr>
      <w:r w:rsidRPr="001A3D92">
        <w:rPr>
          <w:bCs/>
        </w:rPr>
        <w:t>KONSENTRASI</w:t>
      </w:r>
      <w:r>
        <w:rPr>
          <w:b/>
        </w:rPr>
        <w:tab/>
      </w:r>
      <w:r>
        <w:rPr>
          <w:b/>
        </w:rPr>
        <w:tab/>
        <w:t>: ……………………………………………..</w:t>
      </w:r>
      <w:r w:rsidR="00C02A2B">
        <w:rPr>
          <w:b/>
        </w:rPr>
        <w:t xml:space="preserve">            </w:t>
      </w:r>
    </w:p>
    <w:p w14:paraId="00CF842E" w14:textId="023323F3" w:rsidR="00D261B1" w:rsidRDefault="00D261B1" w:rsidP="007038AB">
      <w:pPr>
        <w:jc w:val="both"/>
      </w:pPr>
      <w:r>
        <w:t xml:space="preserve">Dengan ini mengajukan judul penelitian/skripsi/tugas akhir dengan </w:t>
      </w:r>
      <w:r w:rsidR="009B7893">
        <w:t>judul</w:t>
      </w:r>
      <w:r>
        <w:t xml:space="preserve"> :</w:t>
      </w:r>
      <w:r w:rsidR="008A4A87">
        <w:t xml:space="preserve"> </w:t>
      </w:r>
    </w:p>
    <w:p w14:paraId="340E7E2D" w14:textId="5AD65980" w:rsidR="008A4A87" w:rsidRPr="009B7893" w:rsidRDefault="0079195D" w:rsidP="007038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*) </w:t>
      </w:r>
      <w:r w:rsidR="00536438">
        <w:rPr>
          <w:b/>
          <w:sz w:val="24"/>
          <w:szCs w:val="24"/>
        </w:rPr>
        <w:t xml:space="preserve">Judul ditulis </w:t>
      </w:r>
      <w:r w:rsidR="00855708">
        <w:rPr>
          <w:b/>
          <w:sz w:val="24"/>
          <w:szCs w:val="24"/>
        </w:rPr>
        <w:t>dalam</w:t>
      </w:r>
      <w:r w:rsidR="00536438">
        <w:rPr>
          <w:b/>
          <w:sz w:val="24"/>
          <w:szCs w:val="24"/>
        </w:rPr>
        <w:t xml:space="preserve"> huruf Kapital/Besar </w:t>
      </w:r>
      <w:r w:rsidR="00855708">
        <w:rPr>
          <w:b/>
          <w:sz w:val="24"/>
          <w:szCs w:val="24"/>
        </w:rPr>
        <w:t xml:space="preserve">menggunakan </w:t>
      </w:r>
      <w:r w:rsidR="00536438">
        <w:rPr>
          <w:b/>
          <w:sz w:val="24"/>
          <w:szCs w:val="24"/>
        </w:rPr>
        <w:t xml:space="preserve">font </w:t>
      </w:r>
      <w:r w:rsidR="00855708">
        <w:rPr>
          <w:b/>
          <w:sz w:val="24"/>
          <w:szCs w:val="24"/>
        </w:rPr>
        <w:t>Arial 14 di Bold.</w:t>
      </w:r>
      <w:r w:rsidR="00536438">
        <w:rPr>
          <w:b/>
          <w:sz w:val="24"/>
          <w:szCs w:val="24"/>
        </w:rPr>
        <w:t xml:space="preserve"> </w:t>
      </w:r>
      <w:r w:rsidR="00855708">
        <w:rPr>
          <w:b/>
          <w:sz w:val="24"/>
          <w:szCs w:val="24"/>
        </w:rPr>
        <w:t xml:space="preserve">Panjang judul </w:t>
      </w:r>
      <w:r w:rsidR="00536438">
        <w:rPr>
          <w:b/>
          <w:sz w:val="24"/>
          <w:szCs w:val="24"/>
        </w:rPr>
        <w:t xml:space="preserve"> maksimum </w:t>
      </w:r>
      <w:r w:rsidR="00855708">
        <w:rPr>
          <w:b/>
          <w:sz w:val="24"/>
          <w:szCs w:val="24"/>
        </w:rPr>
        <w:t xml:space="preserve">tersusun </w:t>
      </w:r>
      <w:r w:rsidR="00921184">
        <w:rPr>
          <w:b/>
          <w:sz w:val="24"/>
          <w:szCs w:val="24"/>
        </w:rPr>
        <w:t>dari paling banyak 15</w:t>
      </w:r>
      <w:r w:rsidR="00855708">
        <w:rPr>
          <w:b/>
          <w:sz w:val="24"/>
          <w:szCs w:val="24"/>
        </w:rPr>
        <w:t xml:space="preserve"> kata</w:t>
      </w:r>
      <w:r>
        <w:rPr>
          <w:b/>
          <w:sz w:val="24"/>
          <w:szCs w:val="24"/>
        </w:rPr>
        <w:t>.</w:t>
      </w:r>
    </w:p>
    <w:p w14:paraId="2B0B574C" w14:textId="77777777" w:rsidR="00685EB4" w:rsidRDefault="00D261B1" w:rsidP="00685EB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4A87">
        <w:t>………………………………………………………………………………..</w:t>
      </w:r>
    </w:p>
    <w:p w14:paraId="6D20C082" w14:textId="6D1C8DA4" w:rsidR="00C02A2B" w:rsidRPr="0079195D" w:rsidRDefault="0079195D" w:rsidP="00685EB4">
      <w:pPr>
        <w:jc w:val="both"/>
        <w:rPr>
          <w:b/>
          <w:bCs/>
        </w:rPr>
      </w:pPr>
      <w:r w:rsidRPr="0079195D">
        <w:rPr>
          <w:b/>
          <w:bCs/>
        </w:rPr>
        <w:t xml:space="preserve">*) </w:t>
      </w:r>
      <w:r w:rsidR="00C02A2B" w:rsidRPr="0079195D">
        <w:rPr>
          <w:b/>
          <w:bCs/>
        </w:rPr>
        <w:t xml:space="preserve">Untuk </w:t>
      </w:r>
      <w:r w:rsidR="00855708" w:rsidRPr="0079195D">
        <w:rPr>
          <w:b/>
          <w:bCs/>
        </w:rPr>
        <w:t xml:space="preserve">isi kotak 1 s.d 6 </w:t>
      </w:r>
      <w:r w:rsidR="00C02A2B" w:rsidRPr="0079195D">
        <w:rPr>
          <w:b/>
          <w:bCs/>
        </w:rPr>
        <w:t xml:space="preserve"> dibawah ini dtulis </w:t>
      </w:r>
      <w:r w:rsidR="00855708" w:rsidRPr="0079195D">
        <w:rPr>
          <w:b/>
          <w:bCs/>
        </w:rPr>
        <w:t>dalam huruf kecil menggunakan font Arial 12 tanpa d Bold.</w:t>
      </w:r>
    </w:p>
    <w:p w14:paraId="1C861EC5" w14:textId="77777777" w:rsidR="009C3A99" w:rsidRDefault="009C3A99" w:rsidP="00D261B1">
      <w:pPr>
        <w:pStyle w:val="ListParagraph"/>
        <w:numPr>
          <w:ilvl w:val="0"/>
          <w:numId w:val="1"/>
        </w:numPr>
        <w:jc w:val="both"/>
      </w:pPr>
      <w:r>
        <w:t xml:space="preserve">OBJEK/TEMPAT PENELITIAN </w:t>
      </w:r>
    </w:p>
    <w:p w14:paraId="60573E36" w14:textId="3FCB0075" w:rsidR="009C3A99" w:rsidRDefault="005506A6" w:rsidP="009C3A99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B62EF" wp14:editId="687A8847">
                <wp:simplePos x="0" y="0"/>
                <wp:positionH relativeFrom="column">
                  <wp:posOffset>492760</wp:posOffset>
                </wp:positionH>
                <wp:positionV relativeFrom="paragraph">
                  <wp:posOffset>15240</wp:posOffset>
                </wp:positionV>
                <wp:extent cx="5580380" cy="612775"/>
                <wp:effectExtent l="6985" t="11430" r="13335" b="1397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AF2E" w14:textId="6EB45066" w:rsidR="009C3A99" w:rsidRDefault="00855708" w:rsidP="004D4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 xml:space="preserve">Tuliskan </w:t>
                            </w:r>
                            <w:r w:rsidR="004D4881">
                              <w:t xml:space="preserve">dengan jelas </w:t>
                            </w:r>
                            <w:r>
                              <w:t>objek/tempat penelitian  beserta alamat</w:t>
                            </w:r>
                            <w:r w:rsidR="004D4881">
                              <w:t xml:space="preserve"> nya.</w:t>
                            </w:r>
                          </w:p>
                          <w:p w14:paraId="167D45EE" w14:textId="653A2675" w:rsidR="004D4881" w:rsidRDefault="004D4881" w:rsidP="004D48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Khusus untuk Penelitian yang tidak menggunakan Objek, tempat penelitian bisa menggunakan alamat “Laboratorium Perangkat Keras/Lunak STMIK Dipanegara”</w:t>
                            </w:r>
                          </w:p>
                          <w:p w14:paraId="18EDBD5D" w14:textId="77777777" w:rsidR="004D4881" w:rsidRDefault="004D4881" w:rsidP="004D4881">
                            <w:pPr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62EF" id="Rectangle 8" o:spid="_x0000_s1026" style="position:absolute;left:0;text-align:left;margin-left:38.8pt;margin-top:1.2pt;width:439.4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">
                <v:textbox>
                  <w:txbxContent>
                    <w:p w14:paraId="6792AF2E" w14:textId="6EB45066" w:rsidR="009C3A99" w:rsidRDefault="00855708" w:rsidP="004D4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</w:pPr>
                      <w:r>
                        <w:t xml:space="preserve">Tuliskan </w:t>
                      </w:r>
                      <w:r w:rsidR="004D4881">
                        <w:t xml:space="preserve">dengan jelas </w:t>
                      </w:r>
                      <w:r>
                        <w:t>objek/tempat penelitian  beserta alamat</w:t>
                      </w:r>
                      <w:r w:rsidR="004D4881">
                        <w:t xml:space="preserve"> nya.</w:t>
                      </w:r>
                    </w:p>
                    <w:p w14:paraId="167D45EE" w14:textId="653A2675" w:rsidR="004D4881" w:rsidRDefault="004D4881" w:rsidP="004D48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</w:pPr>
                      <w:r>
                        <w:t>Khusus untuk Penelitian yang tidak menggunakan Objek, tempat penelitian bisa menggunakan alamat “Laboratorium Perangkat Keras/Lunak STMIK Dipanegara”</w:t>
                      </w:r>
                    </w:p>
                    <w:p w14:paraId="18EDBD5D" w14:textId="77777777" w:rsidR="004D4881" w:rsidRDefault="004D4881" w:rsidP="004D4881">
                      <w:pPr>
                        <w:ind w:left="284" w:hanging="284"/>
                      </w:pPr>
                    </w:p>
                  </w:txbxContent>
                </v:textbox>
              </v:rect>
            </w:pict>
          </mc:Fallback>
        </mc:AlternateContent>
      </w:r>
    </w:p>
    <w:p w14:paraId="0DFA84DF" w14:textId="77777777" w:rsidR="009C3A99" w:rsidRDefault="009C3A99" w:rsidP="009C3A99">
      <w:pPr>
        <w:pStyle w:val="ListParagraph"/>
        <w:jc w:val="both"/>
      </w:pPr>
    </w:p>
    <w:p w14:paraId="5EC81E06" w14:textId="77777777" w:rsidR="009C3A99" w:rsidRDefault="009C3A99" w:rsidP="009C3A99">
      <w:pPr>
        <w:pStyle w:val="ListParagraph"/>
        <w:jc w:val="both"/>
      </w:pPr>
    </w:p>
    <w:p w14:paraId="3E34C32B" w14:textId="77777777" w:rsidR="009C3A99" w:rsidRDefault="009C3A99" w:rsidP="009C3A99">
      <w:pPr>
        <w:pStyle w:val="ListParagraph"/>
        <w:jc w:val="both"/>
      </w:pPr>
    </w:p>
    <w:p w14:paraId="09300D2F" w14:textId="77777777" w:rsidR="00D261B1" w:rsidRDefault="00D261B1" w:rsidP="00D261B1">
      <w:pPr>
        <w:pStyle w:val="ListParagraph"/>
        <w:numPr>
          <w:ilvl w:val="0"/>
          <w:numId w:val="1"/>
        </w:numPr>
        <w:jc w:val="both"/>
      </w:pPr>
      <w:r>
        <w:t>LATAR BELAKANG MASALAH</w:t>
      </w:r>
    </w:p>
    <w:p w14:paraId="13767F45" w14:textId="60575C46" w:rsidR="009C3A99" w:rsidRDefault="005506A6" w:rsidP="009C3A99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F1801" wp14:editId="06896794">
                <wp:simplePos x="0" y="0"/>
                <wp:positionH relativeFrom="column">
                  <wp:posOffset>492760</wp:posOffset>
                </wp:positionH>
                <wp:positionV relativeFrom="paragraph">
                  <wp:posOffset>66040</wp:posOffset>
                </wp:positionV>
                <wp:extent cx="5558155" cy="1085215"/>
                <wp:effectExtent l="6985" t="13970" r="698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15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2D96" w14:textId="7EA309AD" w:rsidR="002A5D69" w:rsidRDefault="002A5D69" w:rsidP="002A5D69">
                            <w:pPr>
                              <w:spacing w:after="0"/>
                              <w:jc w:val="both"/>
                            </w:pPr>
                            <w:r>
                              <w:t xml:space="preserve">Berisi sekurang-kurangnya </w:t>
                            </w:r>
                            <w:r w:rsidR="00117BEA">
                              <w:t xml:space="preserve"> </w:t>
                            </w:r>
                            <w:r w:rsidR="00D77302">
                              <w:t>4</w:t>
                            </w:r>
                            <w:r w:rsidR="00117BEA">
                              <w:t xml:space="preserve"> paragraph</w:t>
                            </w:r>
                            <w:r w:rsidR="0079195D">
                              <w:t xml:space="preserve">, menjelaskan </w:t>
                            </w:r>
                            <w:r w:rsidR="00117BEA">
                              <w:t xml:space="preserve"> </w:t>
                            </w:r>
                            <w:r>
                              <w:t xml:space="preserve">: </w:t>
                            </w:r>
                          </w:p>
                          <w:p w14:paraId="1BEC55C8" w14:textId="68E0CCA2" w:rsidR="002A5D69" w:rsidRDefault="002A5D69" w:rsidP="002A5D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</w:pPr>
                            <w:r>
                              <w:t>Permasalahan yang dihadapi</w:t>
                            </w:r>
                            <w:r w:rsidR="00117BEA">
                              <w:t>, diuraikan</w:t>
                            </w:r>
                            <w:r>
                              <w:t xml:space="preserve"> secara jelas, ringkas dan sistematis. </w:t>
                            </w:r>
                          </w:p>
                          <w:p w14:paraId="3FF59A2E" w14:textId="453FEAF8" w:rsidR="00117BEA" w:rsidRDefault="00117BEA" w:rsidP="002A5D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</w:pPr>
                            <w:r>
                              <w:t xml:space="preserve">Pemecahan masalah </w:t>
                            </w:r>
                            <w:r w:rsidR="00D77302">
                              <w:t xml:space="preserve">yang dilaksanakan </w:t>
                            </w:r>
                            <w:r>
                              <w:t>saat ini</w:t>
                            </w:r>
                          </w:p>
                          <w:p w14:paraId="109DC058" w14:textId="145D2B47" w:rsidR="00685EB4" w:rsidRDefault="00117BEA" w:rsidP="002A5D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</w:pPr>
                            <w:r>
                              <w:t>S</w:t>
                            </w:r>
                            <w:r w:rsidR="00936A23">
                              <w:t xml:space="preserve">olusi yang di tawarkan untuk </w:t>
                            </w:r>
                            <w:r w:rsidR="00D77302">
                              <w:t>perbaikan penyelesaian masalah.</w:t>
                            </w:r>
                            <w:r w:rsidR="00936A23">
                              <w:t xml:space="preserve"> </w:t>
                            </w:r>
                          </w:p>
                          <w:p w14:paraId="1E83E3CC" w14:textId="11E6C3FD" w:rsidR="00117BEA" w:rsidRDefault="00117BEA" w:rsidP="002A5D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</w:pPr>
                            <w:r>
                              <w:t xml:space="preserve">Hasil yang daharapkan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F1801" id="Rectangle 3" o:spid="_x0000_s1027" style="position:absolute;left:0;text-align:left;margin-left:38.8pt;margin-top:5.2pt;width:437.65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">
                <v:textbox>
                  <w:txbxContent>
                    <w:p w14:paraId="3AB52D96" w14:textId="7EA309AD" w:rsidR="002A5D69" w:rsidRDefault="002A5D69" w:rsidP="002A5D69">
                      <w:pPr>
                        <w:spacing w:after="0"/>
                        <w:jc w:val="both"/>
                      </w:pPr>
                      <w:r>
                        <w:t xml:space="preserve">Berisi sekurang-kurangnya </w:t>
                      </w:r>
                      <w:r w:rsidR="00117BEA">
                        <w:t xml:space="preserve"> </w:t>
                      </w:r>
                      <w:r w:rsidR="00D77302">
                        <w:t>4</w:t>
                      </w:r>
                      <w:r w:rsidR="00117BEA">
                        <w:t xml:space="preserve"> paragraph</w:t>
                      </w:r>
                      <w:r w:rsidR="0079195D">
                        <w:t xml:space="preserve">, menjelaskan </w:t>
                      </w:r>
                      <w:r w:rsidR="00117BEA">
                        <w:t xml:space="preserve"> </w:t>
                      </w:r>
                      <w:r>
                        <w:t xml:space="preserve">: </w:t>
                      </w:r>
                    </w:p>
                    <w:p w14:paraId="1BEC55C8" w14:textId="68E0CCA2" w:rsidR="002A5D69" w:rsidRDefault="002A5D69" w:rsidP="002A5D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</w:pPr>
                      <w:r>
                        <w:t>Permasalahan yang dihadapi</w:t>
                      </w:r>
                      <w:r w:rsidR="00117BEA">
                        <w:t>, diuraikan</w:t>
                      </w:r>
                      <w:r>
                        <w:t xml:space="preserve"> secara jelas, ringkas dan sistematis. </w:t>
                      </w:r>
                    </w:p>
                    <w:p w14:paraId="3FF59A2E" w14:textId="453FEAF8" w:rsidR="00117BEA" w:rsidRDefault="00117BEA" w:rsidP="002A5D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</w:pPr>
                      <w:r>
                        <w:t xml:space="preserve">Pemecahan masalah </w:t>
                      </w:r>
                      <w:r w:rsidR="00D77302">
                        <w:t xml:space="preserve">yang dilaksanakan </w:t>
                      </w:r>
                      <w:r>
                        <w:t>saat ini</w:t>
                      </w:r>
                    </w:p>
                    <w:p w14:paraId="109DC058" w14:textId="145D2B47" w:rsidR="00685EB4" w:rsidRDefault="00117BEA" w:rsidP="002A5D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</w:pPr>
                      <w:r>
                        <w:t>S</w:t>
                      </w:r>
                      <w:r w:rsidR="00936A23">
                        <w:t xml:space="preserve">olusi yang di tawarkan untuk </w:t>
                      </w:r>
                      <w:r w:rsidR="00D77302">
                        <w:t>perbaikan penyelesaian masalah.</w:t>
                      </w:r>
                      <w:r w:rsidR="00936A23">
                        <w:t xml:space="preserve"> </w:t>
                      </w:r>
                    </w:p>
                    <w:p w14:paraId="1E83E3CC" w14:textId="11E6C3FD" w:rsidR="00117BEA" w:rsidRDefault="00117BEA" w:rsidP="002A5D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</w:pPr>
                      <w:r>
                        <w:t xml:space="preserve">Hasil yang daharapkan </w:t>
                      </w:r>
                    </w:p>
                  </w:txbxContent>
                </v:textbox>
              </v:rect>
            </w:pict>
          </mc:Fallback>
        </mc:AlternateContent>
      </w:r>
    </w:p>
    <w:p w14:paraId="43FD4093" w14:textId="77777777" w:rsidR="00685EB4" w:rsidRDefault="00685EB4" w:rsidP="00685EB4">
      <w:pPr>
        <w:pStyle w:val="ListParagraph"/>
        <w:jc w:val="both"/>
      </w:pPr>
    </w:p>
    <w:p w14:paraId="65A31E51" w14:textId="77777777" w:rsidR="00685EB4" w:rsidRDefault="00685EB4" w:rsidP="00685EB4">
      <w:pPr>
        <w:pStyle w:val="ListParagraph"/>
        <w:jc w:val="both"/>
      </w:pPr>
    </w:p>
    <w:p w14:paraId="3DCEFE3D" w14:textId="77777777" w:rsidR="00685EB4" w:rsidRDefault="00685EB4" w:rsidP="00685EB4">
      <w:pPr>
        <w:pStyle w:val="ListParagraph"/>
        <w:jc w:val="both"/>
      </w:pPr>
    </w:p>
    <w:p w14:paraId="48FC4AD1" w14:textId="77777777" w:rsidR="00685EB4" w:rsidRDefault="00685EB4" w:rsidP="00685EB4">
      <w:pPr>
        <w:pStyle w:val="ListParagraph"/>
        <w:jc w:val="both"/>
      </w:pPr>
    </w:p>
    <w:p w14:paraId="686D8AEB" w14:textId="77777777" w:rsidR="00117BEA" w:rsidRDefault="00117BEA" w:rsidP="00117BEA">
      <w:pPr>
        <w:ind w:left="360"/>
        <w:jc w:val="both"/>
      </w:pPr>
    </w:p>
    <w:p w14:paraId="11CF19E8" w14:textId="23F2B8A6" w:rsidR="00D261B1" w:rsidRDefault="005506A6" w:rsidP="00D261B1">
      <w:pPr>
        <w:pStyle w:val="ListParagraph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8CC82" wp14:editId="48E568CF">
                <wp:simplePos x="0" y="0"/>
                <wp:positionH relativeFrom="column">
                  <wp:posOffset>481965</wp:posOffset>
                </wp:positionH>
                <wp:positionV relativeFrom="paragraph">
                  <wp:posOffset>180340</wp:posOffset>
                </wp:positionV>
                <wp:extent cx="5568950" cy="564515"/>
                <wp:effectExtent l="5715" t="8890" r="698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7856" w14:textId="6CF6129D" w:rsidR="00936A23" w:rsidRDefault="0079195D" w:rsidP="008C6E9A">
                            <w:pPr>
                              <w:jc w:val="both"/>
                            </w:pPr>
                            <w:r>
                              <w:t xml:space="preserve">Berisi penjelasan </w:t>
                            </w:r>
                            <w:r w:rsidR="008C6E9A">
                              <w:t>tentang rumusan masalah</w:t>
                            </w:r>
                            <w:r w:rsidR="00C02A2B">
                              <w:t xml:space="preserve"> yang telah disebutkan di bagian latar belakang</w:t>
                            </w:r>
                            <w:r>
                              <w:t>, di</w:t>
                            </w:r>
                            <w:r w:rsidR="008C6E9A">
                              <w:t>tuliskan dalam bentuk penomoran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CC82" id="Rectangle 4" o:spid="_x0000_s1028" style="position:absolute;left:0;text-align:left;margin-left:37.95pt;margin-top:14.2pt;width:438.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">
                <v:textbox>
                  <w:txbxContent>
                    <w:p w14:paraId="0C8B7856" w14:textId="6CF6129D" w:rsidR="00936A23" w:rsidRDefault="0079195D" w:rsidP="008C6E9A">
                      <w:pPr>
                        <w:jc w:val="both"/>
                      </w:pPr>
                      <w:r>
                        <w:t xml:space="preserve">Berisi penjelasan </w:t>
                      </w:r>
                      <w:r w:rsidR="008C6E9A">
                        <w:t>tentang rumusan masalah</w:t>
                      </w:r>
                      <w:r w:rsidR="00C02A2B">
                        <w:t xml:space="preserve"> yang telah disebutkan di bagian latar belakang</w:t>
                      </w:r>
                      <w:r>
                        <w:t>, di</w:t>
                      </w:r>
                      <w:r w:rsidR="008C6E9A">
                        <w:t>tuliskan dalam bentuk penomoran</w:t>
                      </w:r>
                    </w:p>
                  </w:txbxContent>
                </v:textbox>
              </v:rect>
            </w:pict>
          </mc:Fallback>
        </mc:AlternateContent>
      </w:r>
      <w:r w:rsidR="008C6E9A">
        <w:t>RUMUSAN</w:t>
      </w:r>
      <w:r w:rsidR="00D261B1">
        <w:t xml:space="preserve"> MASALAH</w:t>
      </w:r>
    </w:p>
    <w:p w14:paraId="512194EC" w14:textId="77777777" w:rsidR="00936A23" w:rsidRDefault="00936A23" w:rsidP="00936A23">
      <w:pPr>
        <w:pStyle w:val="ListParagraph"/>
        <w:jc w:val="both"/>
      </w:pPr>
    </w:p>
    <w:p w14:paraId="105B120E" w14:textId="77777777" w:rsidR="00936A23" w:rsidRDefault="00936A23" w:rsidP="00936A23">
      <w:pPr>
        <w:pStyle w:val="ListParagraph"/>
        <w:jc w:val="both"/>
      </w:pPr>
    </w:p>
    <w:p w14:paraId="55AA0953" w14:textId="77777777" w:rsidR="0098388F" w:rsidRDefault="0098388F" w:rsidP="0098388F">
      <w:pPr>
        <w:ind w:left="360"/>
        <w:jc w:val="both"/>
      </w:pPr>
    </w:p>
    <w:p w14:paraId="5815FA4D" w14:textId="2F1BB98C" w:rsidR="00D261B1" w:rsidRDefault="00D261B1" w:rsidP="00D261B1">
      <w:pPr>
        <w:pStyle w:val="ListParagraph"/>
        <w:numPr>
          <w:ilvl w:val="0"/>
          <w:numId w:val="1"/>
        </w:numPr>
        <w:jc w:val="both"/>
      </w:pPr>
      <w:r>
        <w:t>TUJUAN PENELITIAN</w:t>
      </w:r>
    </w:p>
    <w:p w14:paraId="5E303968" w14:textId="1E555232" w:rsidR="00936A23" w:rsidRDefault="005506A6" w:rsidP="00936A23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7184" wp14:editId="6872FCB3">
                <wp:simplePos x="0" y="0"/>
                <wp:positionH relativeFrom="column">
                  <wp:posOffset>461010</wp:posOffset>
                </wp:positionH>
                <wp:positionV relativeFrom="paragraph">
                  <wp:posOffset>57150</wp:posOffset>
                </wp:positionV>
                <wp:extent cx="5494655" cy="579120"/>
                <wp:effectExtent l="13335" t="5715" r="698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6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43EE" w14:textId="1CD71FF6" w:rsidR="00936A23" w:rsidRDefault="0079195D">
                            <w:r>
                              <w:t>Berisi penjelasan</w:t>
                            </w:r>
                            <w:r w:rsidR="008C6E9A">
                              <w:t xml:space="preserve"> tentang</w:t>
                            </w:r>
                            <w:r w:rsidR="00BF4CF7">
                              <w:t xml:space="preserve"> tujuan </w:t>
                            </w:r>
                            <w:r w:rsidR="00C02A2B">
                              <w:t>penelitian (menjawab pernyataan dari bagian rumusan masalah)</w:t>
                            </w:r>
                          </w:p>
                          <w:p w14:paraId="32BBF353" w14:textId="77777777" w:rsidR="002A5D69" w:rsidRDefault="002A5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7184" id="Rectangle 5" o:spid="_x0000_s1029" style="position:absolute;left:0;text-align:left;margin-left:36.3pt;margin-top:4.5pt;width:432.6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">
                <v:textbox>
                  <w:txbxContent>
                    <w:p w14:paraId="169C43EE" w14:textId="1CD71FF6" w:rsidR="00936A23" w:rsidRDefault="0079195D">
                      <w:r>
                        <w:t>Berisi penjelasan</w:t>
                      </w:r>
                      <w:r w:rsidR="008C6E9A">
                        <w:t xml:space="preserve"> tentang</w:t>
                      </w:r>
                      <w:r w:rsidR="00BF4CF7">
                        <w:t xml:space="preserve"> tujuan </w:t>
                      </w:r>
                      <w:r w:rsidR="00C02A2B">
                        <w:t>penelitian (menjawab pernyataan dari bagian rumusan masalah)</w:t>
                      </w:r>
                    </w:p>
                    <w:p w14:paraId="32BBF353" w14:textId="77777777" w:rsidR="002A5D69" w:rsidRDefault="002A5D69"/>
                  </w:txbxContent>
                </v:textbox>
              </v:rect>
            </w:pict>
          </mc:Fallback>
        </mc:AlternateContent>
      </w:r>
    </w:p>
    <w:p w14:paraId="7B173806" w14:textId="77777777" w:rsidR="00C02A2B" w:rsidRDefault="00C02A2B" w:rsidP="00936A23">
      <w:pPr>
        <w:pStyle w:val="ListParagraph"/>
        <w:jc w:val="both"/>
      </w:pPr>
    </w:p>
    <w:p w14:paraId="182B9DB7" w14:textId="77777777" w:rsidR="002A5D69" w:rsidRDefault="002A5D69" w:rsidP="002A5D69">
      <w:pPr>
        <w:ind w:left="360"/>
        <w:jc w:val="both"/>
      </w:pPr>
    </w:p>
    <w:p w14:paraId="44CD37F0" w14:textId="676A52F4" w:rsidR="00D261B1" w:rsidRDefault="00D261B1" w:rsidP="00D261B1">
      <w:pPr>
        <w:pStyle w:val="ListParagraph"/>
        <w:numPr>
          <w:ilvl w:val="0"/>
          <w:numId w:val="1"/>
        </w:numPr>
        <w:jc w:val="both"/>
      </w:pPr>
      <w:r>
        <w:t>PENELITIAN TERKAIT</w:t>
      </w:r>
      <w:r w:rsidR="00921184">
        <w:t>/RELEVAN</w:t>
      </w:r>
    </w:p>
    <w:p w14:paraId="0FE7D279" w14:textId="4D078EE4" w:rsidR="009C3A99" w:rsidRDefault="005506A6" w:rsidP="009C3A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AA12" wp14:editId="4059B87E">
                <wp:simplePos x="0" y="0"/>
                <wp:positionH relativeFrom="column">
                  <wp:posOffset>461010</wp:posOffset>
                </wp:positionH>
                <wp:positionV relativeFrom="paragraph">
                  <wp:posOffset>41910</wp:posOffset>
                </wp:positionV>
                <wp:extent cx="5542280" cy="5996940"/>
                <wp:effectExtent l="13335" t="13335" r="698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599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4103" w14:textId="481095A7" w:rsidR="00FD31B3" w:rsidRDefault="00921184" w:rsidP="00FD31B3">
                            <w:r>
                              <w:t>Tuliskan</w:t>
                            </w:r>
                            <w:r w:rsidR="009C3A99">
                              <w:t xml:space="preserve"> minimal 3 penelitian terkait</w:t>
                            </w:r>
                            <w:r w:rsidR="0079195D">
                              <w:t>/relevan</w:t>
                            </w:r>
                            <w:r w:rsidR="00AD2AC1">
                              <w:t xml:space="preserve"> dengan judul penelitian yang akan diajukan, bisa di ambil dari</w:t>
                            </w:r>
                            <w:r w:rsidR="00355686">
                              <w:t xml:space="preserve"> jurnal </w:t>
                            </w:r>
                            <w:r w:rsidR="00AD2AC1">
                              <w:t>/prosiding/</w:t>
                            </w:r>
                            <w:r w:rsidR="00355686">
                              <w:t>skripsi/tugas akhir</w:t>
                            </w:r>
                            <w:r w:rsidR="00AD2AC1">
                              <w:t>.</w:t>
                            </w:r>
                            <w:r w:rsidR="00FD31B3">
                              <w:t xml:space="preserve"> </w:t>
                            </w:r>
                          </w:p>
                          <w:p w14:paraId="41E1E6D1" w14:textId="23396C16" w:rsidR="00FD31B3" w:rsidRDefault="00FD31B3" w:rsidP="00FD31B3">
                            <w:r>
                              <w:t>Buatkan kesimpulan dari masing-2 penelitian yang di rujuk serta tunjukkan perbedaan dan persamaan dengan penelitian yang dilakukan mencakup permasalahan yang diteliti atau metode/algoritma yang digunakan.</w:t>
                            </w:r>
                          </w:p>
                          <w:p w14:paraId="643F45F4" w14:textId="7BB87256" w:rsidR="00AD2AC1" w:rsidRDefault="00AD2AC1">
                            <w:r>
                              <w:t>Format penulisannya sebagai berikut :</w:t>
                            </w:r>
                          </w:p>
                          <w:p w14:paraId="6E074ABF" w14:textId="764FDA69" w:rsidR="00AD2AC1" w:rsidRDefault="00AD2AC1" w:rsidP="004912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jc w:val="both"/>
                            </w:pPr>
                            <w:r>
                              <w:t xml:space="preserve">Untuk Jurnal/Prosiding : </w:t>
                            </w:r>
                            <w:r w:rsidR="004912B3">
                              <w:t xml:space="preserve"> </w:t>
                            </w:r>
                            <w:r>
                              <w:t xml:space="preserve">Tuliskan </w:t>
                            </w:r>
                            <w:r w:rsidR="004912B3">
                              <w:t>j</w:t>
                            </w:r>
                            <w:r>
                              <w:t>udul lengkap artikel ilmiah</w:t>
                            </w:r>
                            <w:r w:rsidR="004912B3">
                              <w:t xml:space="preserve">, nama pengarang, </w:t>
                            </w:r>
                            <w:r w:rsidR="00304E3B">
                              <w:t xml:space="preserve">nama perguruan tinggi, </w:t>
                            </w:r>
                            <w:r w:rsidR="004912B3">
                              <w:t>nama jurnal/prosiding, Vol./Edisi, Tahun terbit dan Nomor ISSN.</w:t>
                            </w:r>
                          </w:p>
                          <w:p w14:paraId="765369D0" w14:textId="77777777" w:rsidR="00855FCE" w:rsidRPr="00855FCE" w:rsidRDefault="00855FCE" w:rsidP="00855FCE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 w:rsidRPr="00855FCE">
                              <w:rPr>
                                <w:b/>
                                <w:bCs/>
                              </w:rPr>
                              <w:t>Contoh :</w:t>
                            </w:r>
                          </w:p>
                          <w:p w14:paraId="790F5868" w14:textId="5F8E338F" w:rsidR="00855FCE" w:rsidRDefault="00855FCE" w:rsidP="00855FCE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 w:rsidRPr="00855FCE">
                              <w:rPr>
                                <w:b/>
                                <w:bCs/>
                              </w:rPr>
                              <w:t>“P</w:t>
                            </w:r>
                            <w:r w:rsidR="00FD31B3">
                              <w:rPr>
                                <w:b/>
                                <w:bCs/>
                              </w:rPr>
                              <w:t>ERAN TEKNOLOGI INFORMASI DAN KOMUNIKASI DALAM PENDIDIKAN</w:t>
                            </w:r>
                            <w:r w:rsidRPr="00855FCE">
                              <w:rPr>
                                <w:b/>
                                <w:bCs/>
                              </w:rPr>
                              <w:t>”; Haris Budiman ; Universitas Islam Negeri Raden Intan Lampung ; Al-Tadzkiyyah: Jurnal Pendidikan Islam ; Volume 8 No. I 2017 ; E-ISSN: 2528-2476.</w:t>
                            </w:r>
                          </w:p>
                          <w:p w14:paraId="6D5CEE1B" w14:textId="1C844E5A" w:rsidR="00FD31B3" w:rsidRDefault="00FD31B3" w:rsidP="00855FCE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Persamaan : ………………………………</w:t>
                            </w:r>
                          </w:p>
                          <w:p w14:paraId="1ABEA019" w14:textId="261B7C3D" w:rsidR="00FD31B3" w:rsidRPr="00855FCE" w:rsidRDefault="00FD31B3" w:rsidP="00855FCE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Perbedaan : ………………………………</w:t>
                            </w:r>
                          </w:p>
                          <w:p w14:paraId="2777E806" w14:textId="6ECA6685" w:rsidR="004912B3" w:rsidRDefault="004912B3" w:rsidP="004912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jc w:val="both"/>
                            </w:pPr>
                            <w:r>
                              <w:t>Untuk Skripsi/Tugas Akhir : Tuliskan judul lengkap skripsi.tugas akhir, nama pengarang, nama Perguruan Tinggi dan Tahun Penulisan.</w:t>
                            </w:r>
                          </w:p>
                          <w:p w14:paraId="65CBE24B" w14:textId="7847EC28" w:rsidR="00FD31B3" w:rsidRPr="00FD31B3" w:rsidRDefault="00FD31B3" w:rsidP="00FD31B3">
                            <w:pPr>
                              <w:ind w:left="426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D31B3">
                              <w:rPr>
                                <w:b/>
                                <w:bCs/>
                              </w:rPr>
                              <w:t>Contoh :</w:t>
                            </w:r>
                          </w:p>
                          <w:p w14:paraId="3E2FDB8E" w14:textId="6C03F492" w:rsidR="00855FCE" w:rsidRPr="00FD31B3" w:rsidRDefault="00FD31B3" w:rsidP="00FD31B3">
                            <w:pPr>
                              <w:ind w:left="426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D31B3">
                              <w:rPr>
                                <w:b/>
                                <w:bCs/>
                              </w:rPr>
                              <w:t>“SISTEM PENDUKUNG KEPUTUSAN PENENTUAN BONUS PEGAWAI DENGAN METODE PROMOTHEE”; Hanstroto Agni F. ; Jurusan Teknik Informatika, Fakultas Teknologi Industri, Universitas Pembangunan Nasional “Veteran” Yogyakarta ; 2011</w:t>
                            </w:r>
                          </w:p>
                          <w:p w14:paraId="1869FE70" w14:textId="77777777" w:rsidR="00FD31B3" w:rsidRDefault="00FD31B3" w:rsidP="00FD31B3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Persamaan : ………………………………</w:t>
                            </w:r>
                          </w:p>
                          <w:p w14:paraId="3552BAF9" w14:textId="77777777" w:rsidR="00FD31B3" w:rsidRPr="00855FCE" w:rsidRDefault="00FD31B3" w:rsidP="00FD31B3">
                            <w:pPr>
                              <w:ind w:left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Perbedaan : ………………………………</w:t>
                            </w:r>
                          </w:p>
                          <w:p w14:paraId="5AA0209C" w14:textId="77777777" w:rsidR="00304E3B" w:rsidRDefault="00304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AA12" id="Rectangle 6" o:spid="_x0000_s1030" style="position:absolute;left:0;text-align:left;margin-left:36.3pt;margin-top:3.3pt;width:436.4pt;height:4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">
                <v:textbox>
                  <w:txbxContent>
                    <w:p w14:paraId="6CF44103" w14:textId="481095A7" w:rsidR="00FD31B3" w:rsidRDefault="00921184" w:rsidP="00FD31B3">
                      <w:r>
                        <w:t>Tuliskan</w:t>
                      </w:r>
                      <w:r w:rsidR="009C3A99">
                        <w:t xml:space="preserve"> minimal 3 penelitian terkait</w:t>
                      </w:r>
                      <w:r w:rsidR="0079195D">
                        <w:t>/relevan</w:t>
                      </w:r>
                      <w:r w:rsidR="00AD2AC1">
                        <w:t xml:space="preserve"> dengan judul penelitian yang akan diajukan, bisa di ambil dari</w:t>
                      </w:r>
                      <w:r w:rsidR="00355686">
                        <w:t xml:space="preserve"> jurnal </w:t>
                      </w:r>
                      <w:r w:rsidR="00AD2AC1">
                        <w:t>/prosiding/</w:t>
                      </w:r>
                      <w:r w:rsidR="00355686">
                        <w:t>skripsi/tugas akhir</w:t>
                      </w:r>
                      <w:r w:rsidR="00AD2AC1">
                        <w:t>.</w:t>
                      </w:r>
                      <w:r w:rsidR="00FD31B3">
                        <w:t xml:space="preserve"> </w:t>
                      </w:r>
                    </w:p>
                    <w:p w14:paraId="41E1E6D1" w14:textId="23396C16" w:rsidR="00FD31B3" w:rsidRDefault="00FD31B3" w:rsidP="00FD31B3">
                      <w:r>
                        <w:t>Buatkan kesimpulan dari masing-2 penelitian yang di rujuk serta tunjukkan perbedaan dan persamaan dengan penelitian yang dilakukan mencakup permasalahan yang diteliti atau metode/algoritma yang digunakan.</w:t>
                      </w:r>
                    </w:p>
                    <w:p w14:paraId="643F45F4" w14:textId="7BB87256" w:rsidR="00AD2AC1" w:rsidRDefault="00AD2AC1">
                      <w:r>
                        <w:t>Format penulisannya sebagai berikut :</w:t>
                      </w:r>
                    </w:p>
                    <w:p w14:paraId="6E074ABF" w14:textId="764FDA69" w:rsidR="00AD2AC1" w:rsidRDefault="00AD2AC1" w:rsidP="004912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jc w:val="both"/>
                      </w:pPr>
                      <w:r>
                        <w:t xml:space="preserve">Untuk Jurnal/Prosiding : </w:t>
                      </w:r>
                      <w:r w:rsidR="004912B3">
                        <w:t xml:space="preserve"> </w:t>
                      </w:r>
                      <w:r>
                        <w:t xml:space="preserve">Tuliskan </w:t>
                      </w:r>
                      <w:r w:rsidR="004912B3">
                        <w:t>j</w:t>
                      </w:r>
                      <w:r>
                        <w:t>udul lengkap artikel ilmiah</w:t>
                      </w:r>
                      <w:r w:rsidR="004912B3">
                        <w:t xml:space="preserve">, nama pengarang, </w:t>
                      </w:r>
                      <w:r w:rsidR="00304E3B">
                        <w:t xml:space="preserve">nama perguruan tinggi, </w:t>
                      </w:r>
                      <w:r w:rsidR="004912B3">
                        <w:t>nama jurnal/prosiding, Vol./Edisi, Tahun terbit dan Nomor ISSN.</w:t>
                      </w:r>
                    </w:p>
                    <w:p w14:paraId="765369D0" w14:textId="77777777" w:rsidR="00855FCE" w:rsidRPr="00855FCE" w:rsidRDefault="00855FCE" w:rsidP="00855FCE">
                      <w:pPr>
                        <w:ind w:left="426"/>
                        <w:rPr>
                          <w:b/>
                          <w:bCs/>
                        </w:rPr>
                      </w:pPr>
                      <w:r w:rsidRPr="00855FCE">
                        <w:rPr>
                          <w:b/>
                          <w:bCs/>
                        </w:rPr>
                        <w:t>Contoh :</w:t>
                      </w:r>
                    </w:p>
                    <w:p w14:paraId="790F5868" w14:textId="5F8E338F" w:rsidR="00855FCE" w:rsidRDefault="00855FCE" w:rsidP="00855FCE">
                      <w:pPr>
                        <w:ind w:left="426"/>
                        <w:rPr>
                          <w:b/>
                          <w:bCs/>
                        </w:rPr>
                      </w:pPr>
                      <w:r w:rsidRPr="00855FCE">
                        <w:rPr>
                          <w:b/>
                          <w:bCs/>
                        </w:rPr>
                        <w:t>“P</w:t>
                      </w:r>
                      <w:r w:rsidR="00FD31B3">
                        <w:rPr>
                          <w:b/>
                          <w:bCs/>
                        </w:rPr>
                        <w:t>ERAN TEKNOLOGI INFORMASI DAN KOMUNIKASI DALAM PENDIDIKAN</w:t>
                      </w:r>
                      <w:r w:rsidRPr="00855FCE">
                        <w:rPr>
                          <w:b/>
                          <w:bCs/>
                        </w:rPr>
                        <w:t>”; Haris Budiman ; Universitas Islam Negeri Raden Intan Lampung ; Al-Tadzkiyyah: Jurnal Pendidikan Islam ; Volume 8 No. I 2017 ; E-ISSN: 2528-2476.</w:t>
                      </w:r>
                    </w:p>
                    <w:p w14:paraId="6D5CEE1B" w14:textId="1C844E5A" w:rsidR="00FD31B3" w:rsidRDefault="00FD31B3" w:rsidP="00855FCE">
                      <w:pPr>
                        <w:ind w:left="42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Persamaan : ………………………………</w:t>
                      </w:r>
                    </w:p>
                    <w:p w14:paraId="1ABEA019" w14:textId="261B7C3D" w:rsidR="00FD31B3" w:rsidRPr="00855FCE" w:rsidRDefault="00FD31B3" w:rsidP="00855FCE">
                      <w:pPr>
                        <w:ind w:left="42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Perbedaan : ………………………………</w:t>
                      </w:r>
                    </w:p>
                    <w:p w14:paraId="2777E806" w14:textId="6ECA6685" w:rsidR="004912B3" w:rsidRDefault="004912B3" w:rsidP="004912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jc w:val="both"/>
                      </w:pPr>
                      <w:r>
                        <w:t>Untuk Skripsi/Tugas Akhir : Tuliskan judul lengkap skripsi.tugas akhir, nama pengarang, nama Perguruan Tinggi dan Tahun Penulisan.</w:t>
                      </w:r>
                    </w:p>
                    <w:p w14:paraId="65CBE24B" w14:textId="7847EC28" w:rsidR="00FD31B3" w:rsidRPr="00FD31B3" w:rsidRDefault="00FD31B3" w:rsidP="00FD31B3">
                      <w:pPr>
                        <w:ind w:left="426"/>
                        <w:jc w:val="both"/>
                        <w:rPr>
                          <w:b/>
                          <w:bCs/>
                        </w:rPr>
                      </w:pPr>
                      <w:r w:rsidRPr="00FD31B3">
                        <w:rPr>
                          <w:b/>
                          <w:bCs/>
                        </w:rPr>
                        <w:t>Contoh :</w:t>
                      </w:r>
                    </w:p>
                    <w:p w14:paraId="3E2FDB8E" w14:textId="6C03F492" w:rsidR="00855FCE" w:rsidRPr="00FD31B3" w:rsidRDefault="00FD31B3" w:rsidP="00FD31B3">
                      <w:pPr>
                        <w:ind w:left="426"/>
                        <w:jc w:val="both"/>
                        <w:rPr>
                          <w:b/>
                          <w:bCs/>
                        </w:rPr>
                      </w:pPr>
                      <w:r w:rsidRPr="00FD31B3">
                        <w:rPr>
                          <w:b/>
                          <w:bCs/>
                        </w:rPr>
                        <w:t>“SISTEM PENDUKUNG KEPUTUSAN PENENTUAN BONUS PEGAWAI DENGAN METODE PROMOTHEE”; Hanstroto Agni F. ; Jurusan Teknik Informatika, Fakultas Teknologi Industri, Universitas Pembangunan Nasional “Veteran” Yogyakarta ; 2011</w:t>
                      </w:r>
                    </w:p>
                    <w:p w14:paraId="1869FE70" w14:textId="77777777" w:rsidR="00FD31B3" w:rsidRDefault="00FD31B3" w:rsidP="00FD31B3">
                      <w:pPr>
                        <w:ind w:left="42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Persamaan : ………………………………</w:t>
                      </w:r>
                    </w:p>
                    <w:p w14:paraId="3552BAF9" w14:textId="77777777" w:rsidR="00FD31B3" w:rsidRPr="00855FCE" w:rsidRDefault="00FD31B3" w:rsidP="00FD31B3">
                      <w:pPr>
                        <w:ind w:left="42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Perbedaan : ………………………………</w:t>
                      </w:r>
                    </w:p>
                    <w:p w14:paraId="5AA0209C" w14:textId="77777777" w:rsidR="00304E3B" w:rsidRDefault="00304E3B"/>
                  </w:txbxContent>
                </v:textbox>
              </v:rect>
            </w:pict>
          </mc:Fallback>
        </mc:AlternateContent>
      </w:r>
    </w:p>
    <w:p w14:paraId="4B822F18" w14:textId="53EC760D" w:rsidR="009C3A99" w:rsidRDefault="009C3A99" w:rsidP="009C3A99">
      <w:pPr>
        <w:jc w:val="both"/>
      </w:pPr>
    </w:p>
    <w:p w14:paraId="5C557BF7" w14:textId="77777777" w:rsidR="00355686" w:rsidRDefault="00355686" w:rsidP="009C3A99">
      <w:pPr>
        <w:jc w:val="both"/>
      </w:pPr>
    </w:p>
    <w:p w14:paraId="19E76C0B" w14:textId="77777777" w:rsidR="00AD2AC1" w:rsidRDefault="00AD2AC1" w:rsidP="00AD2AC1">
      <w:pPr>
        <w:ind w:left="360"/>
        <w:jc w:val="both"/>
      </w:pPr>
    </w:p>
    <w:p w14:paraId="56A1CD20" w14:textId="77777777" w:rsidR="00AD2AC1" w:rsidRDefault="00AD2AC1" w:rsidP="00AD2AC1">
      <w:pPr>
        <w:ind w:left="360"/>
        <w:jc w:val="both"/>
      </w:pPr>
    </w:p>
    <w:p w14:paraId="7FC3DAB8" w14:textId="77777777" w:rsidR="00AD2AC1" w:rsidRDefault="00AD2AC1" w:rsidP="00AD2AC1">
      <w:pPr>
        <w:ind w:left="360"/>
        <w:jc w:val="both"/>
      </w:pPr>
    </w:p>
    <w:p w14:paraId="0F1C5AAD" w14:textId="77777777" w:rsidR="00AD2AC1" w:rsidRDefault="00AD2AC1" w:rsidP="00AD2AC1">
      <w:pPr>
        <w:ind w:left="360"/>
        <w:jc w:val="both"/>
      </w:pPr>
    </w:p>
    <w:p w14:paraId="0AD035E1" w14:textId="77777777" w:rsidR="004912B3" w:rsidRDefault="004912B3" w:rsidP="004912B3">
      <w:pPr>
        <w:ind w:left="360"/>
        <w:jc w:val="both"/>
      </w:pPr>
    </w:p>
    <w:p w14:paraId="1E298EC2" w14:textId="77777777" w:rsidR="004912B3" w:rsidRDefault="004912B3" w:rsidP="004912B3">
      <w:pPr>
        <w:ind w:left="360"/>
        <w:jc w:val="both"/>
      </w:pPr>
    </w:p>
    <w:p w14:paraId="7E59CB8C" w14:textId="77777777" w:rsidR="004912B3" w:rsidRDefault="004912B3" w:rsidP="004912B3">
      <w:pPr>
        <w:ind w:left="360"/>
        <w:jc w:val="both"/>
      </w:pPr>
    </w:p>
    <w:p w14:paraId="5860B121" w14:textId="77777777" w:rsidR="00304E3B" w:rsidRDefault="00304E3B" w:rsidP="00304E3B">
      <w:pPr>
        <w:ind w:left="360"/>
        <w:jc w:val="both"/>
      </w:pPr>
    </w:p>
    <w:p w14:paraId="6C45F8B3" w14:textId="77777777" w:rsidR="00304E3B" w:rsidRDefault="00304E3B" w:rsidP="00304E3B">
      <w:pPr>
        <w:ind w:left="360"/>
        <w:jc w:val="both"/>
      </w:pPr>
    </w:p>
    <w:p w14:paraId="13549A4A" w14:textId="77777777" w:rsidR="00304E3B" w:rsidRDefault="00304E3B" w:rsidP="00304E3B">
      <w:pPr>
        <w:ind w:left="360"/>
        <w:jc w:val="both"/>
      </w:pPr>
    </w:p>
    <w:p w14:paraId="6CAB3887" w14:textId="77777777" w:rsidR="00FD31B3" w:rsidRDefault="00FD31B3" w:rsidP="00FD31B3">
      <w:pPr>
        <w:ind w:left="360"/>
        <w:jc w:val="both"/>
      </w:pPr>
    </w:p>
    <w:p w14:paraId="656A23CF" w14:textId="77777777" w:rsidR="00FD31B3" w:rsidRDefault="00FD31B3" w:rsidP="00FD31B3">
      <w:pPr>
        <w:ind w:left="360"/>
        <w:jc w:val="both"/>
      </w:pPr>
    </w:p>
    <w:p w14:paraId="1AD99A8B" w14:textId="77777777" w:rsidR="00FD31B3" w:rsidRDefault="00FD31B3" w:rsidP="00FD31B3">
      <w:pPr>
        <w:ind w:left="360"/>
        <w:jc w:val="both"/>
      </w:pPr>
    </w:p>
    <w:p w14:paraId="5681A12C" w14:textId="42F2F590" w:rsidR="00D261B1" w:rsidRDefault="00D261B1" w:rsidP="00FD31B3">
      <w:pPr>
        <w:pStyle w:val="ListParagraph"/>
        <w:numPr>
          <w:ilvl w:val="0"/>
          <w:numId w:val="1"/>
        </w:numPr>
        <w:jc w:val="both"/>
      </w:pPr>
      <w:r>
        <w:t>DAFTAR PUSTAKA</w:t>
      </w:r>
    </w:p>
    <w:p w14:paraId="46110B25" w14:textId="17332452" w:rsidR="00D261B1" w:rsidRPr="00D261B1" w:rsidRDefault="005506A6" w:rsidP="00D261B1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65B91" wp14:editId="40444C62">
                <wp:simplePos x="0" y="0"/>
                <wp:positionH relativeFrom="column">
                  <wp:posOffset>461010</wp:posOffset>
                </wp:positionH>
                <wp:positionV relativeFrom="paragraph">
                  <wp:posOffset>86360</wp:posOffset>
                </wp:positionV>
                <wp:extent cx="5542280" cy="619760"/>
                <wp:effectExtent l="13335" t="6350" r="698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D221" w14:textId="77777777" w:rsidR="009C3A99" w:rsidRDefault="009E400D">
                            <w:r>
                              <w:t>Isi dari bagian ini adalah rujukan dari jurnal yang terkait dengan penelitian yang diusulkan serta referensi buku yang digunakan.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5B91" id="Rectangle 7" o:spid="_x0000_s1031" style="position:absolute;left:0;text-align:left;margin-left:36.3pt;margin-top:6.8pt;width:436.4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">
                <v:textbox>
                  <w:txbxContent>
                    <w:p w14:paraId="76C5D221" w14:textId="77777777" w:rsidR="009C3A99" w:rsidRDefault="009E400D">
                      <w:r>
                        <w:t>Isi dari bagian ini adalah rujukan dari jurnal yang terkait dengan penelitian yang diusulkan serta referensi buku yang digunakan.</w:t>
                      </w:r>
                    </w:p>
                  </w:txbxContent>
                </v:textbox>
              </v:rect>
            </w:pict>
          </mc:Fallback>
        </mc:AlternateContent>
      </w:r>
    </w:p>
    <w:p w14:paraId="16E57571" w14:textId="77777777" w:rsidR="00D261B1" w:rsidRDefault="00D261B1" w:rsidP="007038AB">
      <w:pPr>
        <w:jc w:val="both"/>
      </w:pPr>
    </w:p>
    <w:p w14:paraId="7BD73236" w14:textId="77777777" w:rsidR="007038AB" w:rsidRDefault="007038AB" w:rsidP="00A86D80">
      <w:pPr>
        <w:jc w:val="both"/>
      </w:pPr>
    </w:p>
    <w:p w14:paraId="09AE2A5F" w14:textId="41970774" w:rsidR="005635EA" w:rsidRPr="00DF2325" w:rsidRDefault="005506A6" w:rsidP="00CB573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9A26" wp14:editId="387EFF43">
                <wp:simplePos x="0" y="0"/>
                <wp:positionH relativeFrom="column">
                  <wp:posOffset>317500</wp:posOffset>
                </wp:positionH>
                <wp:positionV relativeFrom="paragraph">
                  <wp:posOffset>232410</wp:posOffset>
                </wp:positionV>
                <wp:extent cx="5781040" cy="1069975"/>
                <wp:effectExtent l="0" t="0" r="10160" b="158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04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6DA9" w14:textId="628B1DBD" w:rsidR="00B2263C" w:rsidRPr="009C390E" w:rsidRDefault="00B2263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390E">
                              <w:rPr>
                                <w:b/>
                                <w:u w:val="single"/>
                              </w:rPr>
                              <w:t xml:space="preserve">Di isi oleh </w:t>
                            </w:r>
                            <w:r w:rsidR="00C02BF6">
                              <w:rPr>
                                <w:b/>
                                <w:u w:val="single"/>
                              </w:rPr>
                              <w:t>Ka</w:t>
                            </w:r>
                            <w:r w:rsidR="00D838D1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 w:rsidR="00C02BF6">
                              <w:rPr>
                                <w:b/>
                                <w:u w:val="single"/>
                              </w:rPr>
                              <w:t xml:space="preserve">rodi / </w:t>
                            </w:r>
                            <w:r w:rsidRPr="009C390E">
                              <w:rPr>
                                <w:b/>
                                <w:u w:val="single"/>
                              </w:rPr>
                              <w:t xml:space="preserve">Dosen Verifikator Judul Penelitian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9A26" id="Rectangle 10" o:spid="_x0000_s1032" style="position:absolute;margin-left:25pt;margin-top:18.3pt;width:455.2pt;height: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">
                <v:textbox>
                  <w:txbxContent>
                    <w:p w14:paraId="13C76DA9" w14:textId="628B1DBD" w:rsidR="00B2263C" w:rsidRPr="009C390E" w:rsidRDefault="00B2263C">
                      <w:pPr>
                        <w:rPr>
                          <w:b/>
                          <w:u w:val="single"/>
                        </w:rPr>
                      </w:pPr>
                      <w:r w:rsidRPr="009C390E">
                        <w:rPr>
                          <w:b/>
                          <w:u w:val="single"/>
                        </w:rPr>
                        <w:t xml:space="preserve">Di isi oleh </w:t>
                      </w:r>
                      <w:r w:rsidR="00C02BF6">
                        <w:rPr>
                          <w:b/>
                          <w:u w:val="single"/>
                        </w:rPr>
                        <w:t>Ka</w:t>
                      </w:r>
                      <w:r w:rsidR="00D838D1">
                        <w:rPr>
                          <w:b/>
                          <w:u w:val="single"/>
                        </w:rPr>
                        <w:t>p</w:t>
                      </w:r>
                      <w:r w:rsidR="00C02BF6">
                        <w:rPr>
                          <w:b/>
                          <w:u w:val="single"/>
                        </w:rPr>
                        <w:t xml:space="preserve">rodi / </w:t>
                      </w:r>
                      <w:r w:rsidRPr="009C390E">
                        <w:rPr>
                          <w:b/>
                          <w:u w:val="single"/>
                        </w:rPr>
                        <w:t xml:space="preserve">Dosen Verifikator Judul Penelitian : </w:t>
                      </w:r>
                    </w:p>
                  </w:txbxContent>
                </v:textbox>
              </v:rect>
            </w:pict>
          </mc:Fallback>
        </mc:AlternateContent>
      </w:r>
      <w:r w:rsidR="00CB573F">
        <w:rPr>
          <w:b/>
        </w:rPr>
        <w:t xml:space="preserve">          </w:t>
      </w:r>
      <w:r w:rsidR="002956EF" w:rsidRPr="00DF2325">
        <w:rPr>
          <w:b/>
        </w:rPr>
        <w:t xml:space="preserve">HASIL DARI VERIFIKASI </w:t>
      </w:r>
      <w:r w:rsidR="00B2263C" w:rsidRPr="00DF2325">
        <w:rPr>
          <w:b/>
        </w:rPr>
        <w:t>:</w:t>
      </w:r>
    </w:p>
    <w:p w14:paraId="799C2F96" w14:textId="77777777" w:rsidR="007C08FA" w:rsidRDefault="009C390E">
      <w:r>
        <w:t xml:space="preserve"> </w:t>
      </w:r>
    </w:p>
    <w:p w14:paraId="77DA8CB8" w14:textId="77777777" w:rsidR="007C08FA" w:rsidRPr="007C08FA" w:rsidRDefault="007C08FA" w:rsidP="007C08FA"/>
    <w:p w14:paraId="1655592B" w14:textId="77777777" w:rsidR="007C08FA" w:rsidRPr="007C08FA" w:rsidRDefault="007C08FA" w:rsidP="007C08FA"/>
    <w:p w14:paraId="634A96DE" w14:textId="77777777" w:rsidR="007C08FA" w:rsidRPr="007C08FA" w:rsidRDefault="007C08FA" w:rsidP="007C08FA"/>
    <w:p w14:paraId="46B8B584" w14:textId="09F1B643" w:rsidR="007C08FA" w:rsidRPr="00E12D53" w:rsidRDefault="005506A6" w:rsidP="007C08F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D80CA" wp14:editId="094A7EDE">
                <wp:simplePos x="0" y="0"/>
                <wp:positionH relativeFrom="column">
                  <wp:posOffset>317500</wp:posOffset>
                </wp:positionH>
                <wp:positionV relativeFrom="paragraph">
                  <wp:posOffset>175260</wp:posOffset>
                </wp:positionV>
                <wp:extent cx="5781040" cy="1000760"/>
                <wp:effectExtent l="12700" t="12065" r="698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04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322C" w14:textId="77777777" w:rsidR="00985EF4" w:rsidRDefault="00985EF4" w:rsidP="00985EF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8EAD7B4" w14:textId="48A1A1D1" w:rsidR="009C390E" w:rsidRDefault="009C390E" w:rsidP="00985EF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PEMBIMBING 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02BF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 …………</w:t>
                            </w:r>
                            <w:r w:rsidR="00C02BF6">
                              <w:rPr>
                                <w:b/>
                              </w:rPr>
                              <w:t>…………</w:t>
                            </w:r>
                            <w:r>
                              <w:rPr>
                                <w:b/>
                              </w:rPr>
                              <w:t>………………………….</w:t>
                            </w:r>
                          </w:p>
                          <w:p w14:paraId="7BC9B4FA" w14:textId="77777777" w:rsidR="00985EF4" w:rsidRDefault="00985EF4" w:rsidP="00985EF4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461CADD" w14:textId="4C7CBFE0" w:rsidR="009C390E" w:rsidRPr="009C390E" w:rsidRDefault="009C39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PEMBIMBING II</w:t>
                            </w:r>
                            <w:r w:rsidR="00C02BF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 …………………</w:t>
                            </w:r>
                            <w:r w:rsidR="00C02BF6">
                              <w:rPr>
                                <w:b/>
                              </w:rPr>
                              <w:t>…………</w:t>
                            </w:r>
                            <w:r>
                              <w:rPr>
                                <w:b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80CA" id="Rectangle 12" o:spid="_x0000_s1033" style="position:absolute;margin-left:25pt;margin-top:13.8pt;width:455.2pt;height:7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44GAIAACk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">
                <v:textbox>
                  <w:txbxContent>
                    <w:p w14:paraId="3D50322C" w14:textId="77777777" w:rsidR="00985EF4" w:rsidRDefault="00985EF4" w:rsidP="00985EF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08EAD7B4" w14:textId="48A1A1D1" w:rsidR="009C390E" w:rsidRDefault="009C390E" w:rsidP="00985EF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PEMBIMBING 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02BF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: …………</w:t>
                      </w:r>
                      <w:r w:rsidR="00C02BF6">
                        <w:rPr>
                          <w:b/>
                        </w:rPr>
                        <w:t>…………</w:t>
                      </w:r>
                      <w:r>
                        <w:rPr>
                          <w:b/>
                        </w:rPr>
                        <w:t>………………………….</w:t>
                      </w:r>
                    </w:p>
                    <w:p w14:paraId="7BC9B4FA" w14:textId="77777777" w:rsidR="00985EF4" w:rsidRDefault="00985EF4" w:rsidP="00985EF4">
                      <w:pPr>
                        <w:spacing w:after="0"/>
                        <w:rPr>
                          <w:b/>
                        </w:rPr>
                      </w:pPr>
                    </w:p>
                    <w:p w14:paraId="3461CADD" w14:textId="4C7CBFE0" w:rsidR="009C390E" w:rsidRPr="009C390E" w:rsidRDefault="009C39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PEMBIMBING II</w:t>
                      </w:r>
                      <w:r w:rsidR="00C02BF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: …………………</w:t>
                      </w:r>
                      <w:r w:rsidR="00C02BF6">
                        <w:rPr>
                          <w:b/>
                        </w:rPr>
                        <w:t>…………</w:t>
                      </w:r>
                      <w:r>
                        <w:rPr>
                          <w:b/>
                        </w:rPr>
                        <w:t>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E12D53">
        <w:t xml:space="preserve">           </w:t>
      </w:r>
      <w:r w:rsidR="00E12D53" w:rsidRPr="00E12D53">
        <w:rPr>
          <w:b/>
        </w:rPr>
        <w:t xml:space="preserve">Dosen Pembimbing : </w:t>
      </w:r>
      <w:r w:rsidR="00C02BF6">
        <w:rPr>
          <w:b/>
        </w:rPr>
        <w:t xml:space="preserve"> *) Di isi oleh Ketua Prodi</w:t>
      </w:r>
    </w:p>
    <w:p w14:paraId="371873F4" w14:textId="77777777" w:rsidR="007C08FA" w:rsidRPr="007C08FA" w:rsidRDefault="007C08FA" w:rsidP="007C08FA"/>
    <w:p w14:paraId="402519CD" w14:textId="77777777" w:rsidR="007C08FA" w:rsidRPr="007C08FA" w:rsidRDefault="007C08FA" w:rsidP="007C08FA"/>
    <w:p w14:paraId="6A5BB638" w14:textId="77777777" w:rsidR="007C08FA" w:rsidRPr="007C08FA" w:rsidRDefault="007C08FA" w:rsidP="007C08FA"/>
    <w:p w14:paraId="37B13822" w14:textId="77777777" w:rsidR="00093589" w:rsidRDefault="007C08FA" w:rsidP="0066192A">
      <w:pPr>
        <w:tabs>
          <w:tab w:val="left" w:pos="6474"/>
        </w:tabs>
        <w:spacing w:after="0" w:line="240" w:lineRule="auto"/>
      </w:pPr>
      <w:r>
        <w:tab/>
      </w:r>
    </w:p>
    <w:p w14:paraId="5B6A7FFF" w14:textId="257FECEE" w:rsidR="007C08FA" w:rsidRDefault="007C08FA" w:rsidP="00093589">
      <w:pPr>
        <w:tabs>
          <w:tab w:val="left" w:pos="6474"/>
        </w:tabs>
        <w:spacing w:after="0" w:line="240" w:lineRule="auto"/>
        <w:ind w:firstLine="6663"/>
      </w:pPr>
      <w:r>
        <w:t>Makassar, ……………………… 20</w:t>
      </w:r>
    </w:p>
    <w:p w14:paraId="1FBD4AEE" w14:textId="103DE590" w:rsidR="0066192A" w:rsidRPr="007264AB" w:rsidRDefault="0066192A" w:rsidP="00093589">
      <w:pPr>
        <w:tabs>
          <w:tab w:val="left" w:pos="6663"/>
        </w:tabs>
        <w:spacing w:after="0" w:line="240" w:lineRule="auto"/>
        <w:jc w:val="both"/>
        <w:rPr>
          <w:b/>
        </w:rPr>
      </w:pPr>
      <w:r>
        <w:tab/>
      </w:r>
      <w:r w:rsidRPr="007264AB">
        <w:rPr>
          <w:b/>
        </w:rPr>
        <w:t>DI SETUJUI</w:t>
      </w:r>
    </w:p>
    <w:p w14:paraId="3BF05884" w14:textId="69E76623" w:rsidR="0066192A" w:rsidRDefault="0066192A" w:rsidP="007C08FA">
      <w:pPr>
        <w:tabs>
          <w:tab w:val="left" w:pos="6474"/>
        </w:tabs>
      </w:pPr>
      <w:r w:rsidRPr="007264AB">
        <w:rPr>
          <w:b/>
        </w:rPr>
        <w:tab/>
      </w:r>
      <w:r w:rsidRPr="007264AB">
        <w:rPr>
          <w:b/>
        </w:rPr>
        <w:tab/>
        <w:t xml:space="preserve">    KETUA PRODI SI/TI/MI</w:t>
      </w:r>
      <w:r w:rsidR="008E0A0F">
        <w:rPr>
          <w:b/>
        </w:rPr>
        <w:t xml:space="preserve"> *</w:t>
      </w:r>
      <w:r w:rsidR="00D838D1">
        <w:rPr>
          <w:b/>
        </w:rPr>
        <w:t>*</w:t>
      </w:r>
      <w:r w:rsidR="00C02BF6">
        <w:rPr>
          <w:b/>
        </w:rPr>
        <w:t>)</w:t>
      </w:r>
    </w:p>
    <w:p w14:paraId="0E808172" w14:textId="229E4635" w:rsidR="006B23D2" w:rsidRDefault="006B23D2" w:rsidP="007C08FA">
      <w:pPr>
        <w:tabs>
          <w:tab w:val="left" w:pos="6474"/>
        </w:tabs>
      </w:pPr>
    </w:p>
    <w:p w14:paraId="2CF811D5" w14:textId="77777777" w:rsidR="00093589" w:rsidRDefault="00093589" w:rsidP="007C08FA">
      <w:pPr>
        <w:tabs>
          <w:tab w:val="left" w:pos="6474"/>
        </w:tabs>
      </w:pPr>
    </w:p>
    <w:p w14:paraId="72F29C72" w14:textId="00CB9E23" w:rsidR="007C08FA" w:rsidRDefault="007C08FA" w:rsidP="00093589">
      <w:pPr>
        <w:spacing w:after="0" w:line="240" w:lineRule="auto"/>
        <w:ind w:firstLine="6663"/>
        <w:jc w:val="both"/>
      </w:pPr>
      <w:r>
        <w:t>(………………………………..)</w:t>
      </w:r>
    </w:p>
    <w:p w14:paraId="2D4602AB" w14:textId="017CC68A" w:rsidR="007A1623" w:rsidRPr="007A1623" w:rsidRDefault="007A1623" w:rsidP="00093589">
      <w:pPr>
        <w:tabs>
          <w:tab w:val="left" w:pos="6663"/>
        </w:tabs>
        <w:spacing w:after="0" w:line="240" w:lineRule="auto"/>
        <w:rPr>
          <w:sz w:val="18"/>
        </w:rPr>
      </w:pPr>
      <w:r>
        <w:rPr>
          <w:sz w:val="18"/>
        </w:rPr>
        <w:tab/>
      </w:r>
      <w:r w:rsidR="00093589">
        <w:rPr>
          <w:sz w:val="18"/>
        </w:rPr>
        <w:t>*</w:t>
      </w:r>
      <w:r w:rsidR="00D838D1">
        <w:rPr>
          <w:sz w:val="18"/>
        </w:rPr>
        <w:t>*</w:t>
      </w:r>
      <w:r w:rsidR="00093589">
        <w:rPr>
          <w:sz w:val="18"/>
        </w:rPr>
        <w:t>*) Nama lengkap dan gelar</w:t>
      </w:r>
      <w:r w:rsidR="00C02BF6">
        <w:rPr>
          <w:sz w:val="18"/>
        </w:rPr>
        <w:tab/>
      </w:r>
      <w:r w:rsidR="00C02BF6">
        <w:rPr>
          <w:sz w:val="18"/>
        </w:rPr>
        <w:tab/>
      </w:r>
    </w:p>
    <w:p w14:paraId="71E11F81" w14:textId="77777777" w:rsidR="00BA5330" w:rsidRDefault="00BA5330" w:rsidP="007C08FA">
      <w:pPr>
        <w:tabs>
          <w:tab w:val="left" w:pos="6887"/>
        </w:tabs>
        <w:rPr>
          <w:b/>
        </w:rPr>
      </w:pPr>
    </w:p>
    <w:p w14:paraId="64827958" w14:textId="6D46407A" w:rsidR="008E0A0F" w:rsidRDefault="008E0A0F" w:rsidP="008E0A0F">
      <w:pPr>
        <w:pStyle w:val="ListParagraph"/>
        <w:tabs>
          <w:tab w:val="left" w:pos="6887"/>
        </w:tabs>
      </w:pPr>
      <w:r w:rsidRPr="008E0A0F">
        <w:t>*</w:t>
      </w:r>
      <w:r w:rsidR="00D838D1">
        <w:t>*</w:t>
      </w:r>
      <w:r w:rsidR="00C02BF6">
        <w:t>)</w:t>
      </w:r>
      <w:r w:rsidRPr="008E0A0F">
        <w:t xml:space="preserve"> </w:t>
      </w:r>
      <w:r>
        <w:t>Coret yang tidak perlu</w:t>
      </w:r>
    </w:p>
    <w:p w14:paraId="5E5EFDD8" w14:textId="3B247A83" w:rsidR="00C02BF6" w:rsidRDefault="00C02BF6" w:rsidP="008E0A0F">
      <w:pPr>
        <w:pStyle w:val="ListParagraph"/>
        <w:tabs>
          <w:tab w:val="left" w:pos="6887"/>
        </w:tabs>
      </w:pPr>
      <w:r>
        <w:t>**</w:t>
      </w:r>
      <w:r w:rsidR="00D838D1">
        <w:t>*</w:t>
      </w:r>
      <w:r>
        <w:t>) tulis nama lengkap Ketua Prodi</w:t>
      </w:r>
    </w:p>
    <w:p w14:paraId="7C760AF1" w14:textId="77777777" w:rsidR="007A1623" w:rsidRDefault="007A1623" w:rsidP="008E0A0F">
      <w:pPr>
        <w:pStyle w:val="ListParagraph"/>
        <w:tabs>
          <w:tab w:val="left" w:pos="6887"/>
        </w:tabs>
      </w:pPr>
    </w:p>
    <w:p w14:paraId="7497BF45" w14:textId="77777777" w:rsidR="00DE13C3" w:rsidRDefault="00DE13C3" w:rsidP="008E0A0F">
      <w:pPr>
        <w:pStyle w:val="ListParagraph"/>
        <w:tabs>
          <w:tab w:val="left" w:pos="6887"/>
        </w:tabs>
      </w:pPr>
    </w:p>
    <w:p w14:paraId="50C62ADF" w14:textId="77777777" w:rsidR="00AF7C95" w:rsidRPr="008E0A0F" w:rsidRDefault="00AF7C95" w:rsidP="008E0A0F">
      <w:pPr>
        <w:pStyle w:val="ListParagraph"/>
        <w:tabs>
          <w:tab w:val="left" w:pos="6887"/>
        </w:tabs>
      </w:pPr>
    </w:p>
    <w:p w14:paraId="578EC7EB" w14:textId="7EC49A3E" w:rsidR="008E0A0F" w:rsidRPr="001A3D92" w:rsidRDefault="008E0A0F" w:rsidP="001A3D92">
      <w:pPr>
        <w:pStyle w:val="ListParagraph"/>
        <w:tabs>
          <w:tab w:val="left" w:pos="4253"/>
        </w:tabs>
        <w:rPr>
          <w:bCs/>
        </w:rPr>
      </w:pPr>
      <w:r w:rsidRPr="001A3D92">
        <w:rPr>
          <w:bCs/>
        </w:rPr>
        <w:t xml:space="preserve">Ketua Prodi Sistem Informasi </w:t>
      </w:r>
      <w:r w:rsidR="001A3D92">
        <w:rPr>
          <w:bCs/>
        </w:rPr>
        <w:tab/>
      </w:r>
      <w:r w:rsidRPr="001A3D92">
        <w:rPr>
          <w:bCs/>
        </w:rPr>
        <w:t xml:space="preserve">: </w:t>
      </w:r>
      <w:r w:rsidR="00921184" w:rsidRPr="001A3D92">
        <w:rPr>
          <w:bCs/>
        </w:rPr>
        <w:t>Andi Irmayana</w:t>
      </w:r>
      <w:r w:rsidRPr="001A3D92">
        <w:rPr>
          <w:bCs/>
        </w:rPr>
        <w:t>, S.Kom.,M.T</w:t>
      </w:r>
      <w:r w:rsidR="00921184" w:rsidRPr="001A3D92">
        <w:rPr>
          <w:bCs/>
        </w:rPr>
        <w:t>.</w:t>
      </w:r>
    </w:p>
    <w:p w14:paraId="1B9872B1" w14:textId="4FDDE8D2" w:rsidR="008E0A0F" w:rsidRPr="001A3D92" w:rsidRDefault="008E0A0F" w:rsidP="001A3D92">
      <w:pPr>
        <w:pStyle w:val="ListParagraph"/>
        <w:tabs>
          <w:tab w:val="left" w:pos="4253"/>
        </w:tabs>
        <w:rPr>
          <w:bCs/>
        </w:rPr>
      </w:pPr>
      <w:r w:rsidRPr="001A3D92">
        <w:rPr>
          <w:bCs/>
        </w:rPr>
        <w:t xml:space="preserve">Ketua Prodi Teknik Informatika </w:t>
      </w:r>
      <w:r w:rsidR="001A3D92">
        <w:rPr>
          <w:bCs/>
        </w:rPr>
        <w:tab/>
      </w:r>
      <w:r w:rsidRPr="001A3D92">
        <w:rPr>
          <w:bCs/>
        </w:rPr>
        <w:t>: Ir. Irsal.,M.T</w:t>
      </w:r>
      <w:r w:rsidR="00D838D1" w:rsidRPr="001A3D92">
        <w:rPr>
          <w:bCs/>
        </w:rPr>
        <w:t>.</w:t>
      </w:r>
    </w:p>
    <w:p w14:paraId="1156E879" w14:textId="71853E93" w:rsidR="008E0A0F" w:rsidRPr="001A3D92" w:rsidRDefault="008E0A0F" w:rsidP="001A3D92">
      <w:pPr>
        <w:pStyle w:val="ListParagraph"/>
        <w:tabs>
          <w:tab w:val="left" w:pos="4253"/>
        </w:tabs>
        <w:rPr>
          <w:bCs/>
        </w:rPr>
      </w:pPr>
      <w:r w:rsidRPr="001A3D92">
        <w:rPr>
          <w:bCs/>
        </w:rPr>
        <w:t xml:space="preserve">Ketua Prodi Manajemen Informatika </w:t>
      </w:r>
      <w:r w:rsidR="001A3D92">
        <w:rPr>
          <w:bCs/>
        </w:rPr>
        <w:tab/>
      </w:r>
      <w:r w:rsidRPr="001A3D92">
        <w:rPr>
          <w:bCs/>
        </w:rPr>
        <w:t xml:space="preserve">:  </w:t>
      </w:r>
      <w:r w:rsidR="00921184" w:rsidRPr="001A3D92">
        <w:rPr>
          <w:bCs/>
        </w:rPr>
        <w:t>Muhammad Syukri Mustafa, S.Si</w:t>
      </w:r>
      <w:r w:rsidRPr="001A3D92">
        <w:rPr>
          <w:bCs/>
        </w:rPr>
        <w:t>.,M.</w:t>
      </w:r>
      <w:r w:rsidR="00921184" w:rsidRPr="001A3D92">
        <w:rPr>
          <w:bCs/>
        </w:rPr>
        <w:t>MSI.</w:t>
      </w:r>
    </w:p>
    <w:p w14:paraId="1A1F1F9C" w14:textId="5650E5D1" w:rsidR="00921184" w:rsidRPr="001A3D92" w:rsidRDefault="00921184" w:rsidP="008E0A0F">
      <w:pPr>
        <w:pStyle w:val="ListParagraph"/>
        <w:tabs>
          <w:tab w:val="left" w:pos="6887"/>
        </w:tabs>
        <w:rPr>
          <w:bCs/>
        </w:rPr>
      </w:pPr>
      <w:r w:rsidRPr="001A3D92">
        <w:rPr>
          <w:bCs/>
        </w:rPr>
        <w:t>Ketua Prodi Rekayasa Perangkat Lunak : Annah, S.Kom., M.T.</w:t>
      </w:r>
    </w:p>
    <w:p w14:paraId="788D6BBF" w14:textId="646B8302" w:rsidR="004B7CCF" w:rsidRDefault="004B7CCF" w:rsidP="008E0A0F">
      <w:pPr>
        <w:pStyle w:val="ListParagraph"/>
        <w:tabs>
          <w:tab w:val="left" w:pos="6887"/>
        </w:tabs>
        <w:rPr>
          <w:b/>
        </w:rPr>
      </w:pPr>
    </w:p>
    <w:p w14:paraId="2968765A" w14:textId="77777777" w:rsidR="0047341B" w:rsidRDefault="0047341B" w:rsidP="0069725C">
      <w:pPr>
        <w:pStyle w:val="ListParagraph"/>
        <w:tabs>
          <w:tab w:val="left" w:pos="6887"/>
        </w:tabs>
        <w:ind w:left="284" w:hanging="284"/>
        <w:jc w:val="both"/>
        <w:rPr>
          <w:b/>
        </w:rPr>
      </w:pPr>
    </w:p>
    <w:p w14:paraId="0B8DD10D" w14:textId="279112E5" w:rsidR="004B7CCF" w:rsidRPr="00BE4AED" w:rsidRDefault="004B7CCF" w:rsidP="0069725C">
      <w:pPr>
        <w:pStyle w:val="ListParagraph"/>
        <w:tabs>
          <w:tab w:val="left" w:pos="6887"/>
        </w:tabs>
        <w:ind w:left="284" w:hanging="284"/>
        <w:jc w:val="both"/>
        <w:rPr>
          <w:b/>
        </w:rPr>
      </w:pPr>
      <w:r w:rsidRPr="00BE4AED">
        <w:rPr>
          <w:b/>
        </w:rPr>
        <w:t>KETENTUAN :</w:t>
      </w:r>
    </w:p>
    <w:p w14:paraId="39427BE9" w14:textId="0F89DF9F" w:rsidR="004B7CCF" w:rsidRPr="0069725C" w:rsidRDefault="004B7CCF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 w:rsidRPr="0069725C">
        <w:rPr>
          <w:bCs/>
        </w:rPr>
        <w:t>Skripsi/Tugas Akhir tidak harus membuat program/aplikasi</w:t>
      </w:r>
      <w:r w:rsidR="00603A7F">
        <w:rPr>
          <w:bCs/>
        </w:rPr>
        <w:t xml:space="preserve"> baru</w:t>
      </w:r>
      <w:r w:rsidRPr="0069725C">
        <w:rPr>
          <w:bCs/>
        </w:rPr>
        <w:t>, bisa</w:t>
      </w:r>
      <w:r w:rsidR="00603A7F">
        <w:rPr>
          <w:bCs/>
        </w:rPr>
        <w:t xml:space="preserve"> berupa penyempurnaan atau pengembangan aplikasi yang sudah ada dan bisa</w:t>
      </w:r>
      <w:r w:rsidRPr="0069725C">
        <w:rPr>
          <w:bCs/>
        </w:rPr>
        <w:t xml:space="preserve"> </w:t>
      </w:r>
      <w:r w:rsidR="00D838D1">
        <w:rPr>
          <w:bCs/>
        </w:rPr>
        <w:t xml:space="preserve">juga </w:t>
      </w:r>
      <w:r w:rsidRPr="0069725C">
        <w:rPr>
          <w:bCs/>
        </w:rPr>
        <w:t>berupa analisa data menggunakan tools tertentu.</w:t>
      </w:r>
    </w:p>
    <w:p w14:paraId="41FDFEB3" w14:textId="3C483ECC" w:rsidR="004B7CCF" w:rsidRPr="0069725C" w:rsidRDefault="004B7CCF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 w:rsidRPr="0069725C">
        <w:rPr>
          <w:bCs/>
        </w:rPr>
        <w:t>S</w:t>
      </w:r>
      <w:r w:rsidR="001E756A" w:rsidRPr="0069725C">
        <w:rPr>
          <w:bCs/>
        </w:rPr>
        <w:t xml:space="preserve">urat </w:t>
      </w:r>
      <w:r w:rsidRPr="0069725C">
        <w:rPr>
          <w:bCs/>
        </w:rPr>
        <w:t>K</w:t>
      </w:r>
      <w:r w:rsidR="001E756A" w:rsidRPr="0069725C">
        <w:rPr>
          <w:bCs/>
        </w:rPr>
        <w:t>eputusan (SK)</w:t>
      </w:r>
      <w:r w:rsidRPr="0069725C">
        <w:rPr>
          <w:bCs/>
        </w:rPr>
        <w:t xml:space="preserve"> Pembimbing berlaku selama 1 tahun</w:t>
      </w:r>
      <w:r w:rsidR="001E756A" w:rsidRPr="0069725C">
        <w:rPr>
          <w:bCs/>
        </w:rPr>
        <w:t xml:space="preserve"> (2 semester). Bagi mahasiswa yang mengambil Skripsi/Tugas Akhir berpasangan (2 orang), tidak diperkenankan berganti pasangan sebelum masa berlaku SK berakhir.</w:t>
      </w:r>
      <w:r w:rsidR="00A56382" w:rsidRPr="0069725C">
        <w:rPr>
          <w:bCs/>
        </w:rPr>
        <w:t xml:space="preserve"> Sangat dibutuhkan kehati-hatian ketika memilih pasangan.</w:t>
      </w:r>
    </w:p>
    <w:p w14:paraId="0D525CAC" w14:textId="33334443" w:rsidR="001E756A" w:rsidRDefault="00A56382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 w:rsidRPr="0069725C">
        <w:rPr>
          <w:bCs/>
        </w:rPr>
        <w:t>Skripsi</w:t>
      </w:r>
      <w:r w:rsidR="00306212">
        <w:rPr>
          <w:bCs/>
        </w:rPr>
        <w:t xml:space="preserve">/Tugas Akhir yang berbasis Web harus di </w:t>
      </w:r>
      <w:r w:rsidR="00BE4AED">
        <w:rPr>
          <w:bCs/>
        </w:rPr>
        <w:t>Hosting</w:t>
      </w:r>
    </w:p>
    <w:p w14:paraId="50CE9136" w14:textId="3DD44D0F" w:rsidR="00BE4AED" w:rsidRDefault="00BE4AED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>
        <w:rPr>
          <w:bCs/>
        </w:rPr>
        <w:t>Skripsi/Tugas Akhir yang berbasis Android harus dilengkapi dengan rancangan Database</w:t>
      </w:r>
      <w:r w:rsidR="00D838D1">
        <w:rPr>
          <w:bCs/>
        </w:rPr>
        <w:t>, ketika ujian akhir HARUS membawa Laptop.</w:t>
      </w:r>
    </w:p>
    <w:p w14:paraId="5B0D699F" w14:textId="7012ACBA" w:rsidR="00BE4AED" w:rsidRDefault="00BE4AED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>
        <w:rPr>
          <w:bCs/>
        </w:rPr>
        <w:t xml:space="preserve">Skripsi/Tugas Akhir yang membuat alat tidak boleh </w:t>
      </w:r>
      <w:r w:rsidR="00AF7C95">
        <w:rPr>
          <w:bCs/>
        </w:rPr>
        <w:t>hanya berupa embeded system</w:t>
      </w:r>
      <w:r>
        <w:rPr>
          <w:bCs/>
        </w:rPr>
        <w:t>, harus dilengkapi dengan aplikasi lain dan rancangan Database</w:t>
      </w:r>
    </w:p>
    <w:p w14:paraId="4E412D5F" w14:textId="317BA985" w:rsidR="00BE4AED" w:rsidRPr="0069725C" w:rsidRDefault="0047341B" w:rsidP="0069725C">
      <w:pPr>
        <w:pStyle w:val="ListParagraph"/>
        <w:numPr>
          <w:ilvl w:val="0"/>
          <w:numId w:val="7"/>
        </w:numPr>
        <w:tabs>
          <w:tab w:val="left" w:pos="6887"/>
        </w:tabs>
        <w:ind w:left="284" w:hanging="284"/>
        <w:jc w:val="both"/>
        <w:rPr>
          <w:bCs/>
        </w:rPr>
      </w:pPr>
      <w:r>
        <w:rPr>
          <w:bCs/>
        </w:rPr>
        <w:t xml:space="preserve">Bagi mahasiswa mulai Angkatan 2019 yang </w:t>
      </w:r>
      <w:r w:rsidR="001114D7">
        <w:rPr>
          <w:bCs/>
        </w:rPr>
        <w:t xml:space="preserve">disetujui lewat </w:t>
      </w:r>
      <w:r>
        <w:rPr>
          <w:bCs/>
        </w:rPr>
        <w:t xml:space="preserve"> jalur publikasi, </w:t>
      </w:r>
      <w:r w:rsidR="001A06D6">
        <w:rPr>
          <w:bCs/>
        </w:rPr>
        <w:t>Judul Jurnal yang di publish harus sama dengan judul proyek mattakuliah Pembuatan Aplikasi Konsentrasi dan</w:t>
      </w:r>
      <w:r>
        <w:rPr>
          <w:bCs/>
        </w:rPr>
        <w:t xml:space="preserve"> harus atas nama sendiri/tidak boleh berpasangan.</w:t>
      </w:r>
    </w:p>
    <w:p w14:paraId="109CF984" w14:textId="64AEC131" w:rsidR="0069725C" w:rsidRDefault="0069725C" w:rsidP="0069725C">
      <w:pPr>
        <w:tabs>
          <w:tab w:val="left" w:pos="6887"/>
        </w:tabs>
        <w:jc w:val="both"/>
        <w:rPr>
          <w:b/>
        </w:rPr>
      </w:pPr>
    </w:p>
    <w:p w14:paraId="1F366485" w14:textId="2423B3F6" w:rsidR="0069725C" w:rsidRPr="00BE4AED" w:rsidRDefault="00306212" w:rsidP="0069725C">
      <w:pPr>
        <w:tabs>
          <w:tab w:val="left" w:pos="6887"/>
        </w:tabs>
        <w:jc w:val="both"/>
        <w:rPr>
          <w:b/>
        </w:rPr>
      </w:pPr>
      <w:r w:rsidRPr="00BE4AED">
        <w:rPr>
          <w:b/>
        </w:rPr>
        <w:t>RANAH /TOPIK YANG BISA DIPILIH</w:t>
      </w:r>
      <w:r w:rsidR="006F5A5E" w:rsidRPr="00BE4AED">
        <w:rPr>
          <w:b/>
        </w:rPr>
        <w:t xml:space="preserve"> :</w:t>
      </w:r>
    </w:p>
    <w:p w14:paraId="4339FF28" w14:textId="2452D4E9" w:rsidR="0069725C" w:rsidRPr="0069725C" w:rsidRDefault="0069725C" w:rsidP="006F5A5E">
      <w:pPr>
        <w:pStyle w:val="ListParagraph"/>
        <w:numPr>
          <w:ilvl w:val="0"/>
          <w:numId w:val="8"/>
        </w:numPr>
        <w:tabs>
          <w:tab w:val="left" w:pos="6887"/>
        </w:tabs>
        <w:ind w:left="284" w:hanging="284"/>
        <w:jc w:val="both"/>
        <w:rPr>
          <w:b/>
        </w:rPr>
      </w:pPr>
      <w:r w:rsidRPr="0069725C">
        <w:rPr>
          <w:bCs/>
        </w:rPr>
        <w:t>Program Studi Tekknik Informatika</w:t>
      </w:r>
    </w:p>
    <w:p w14:paraId="3578F895" w14:textId="70F171ED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Artificial Intelligence (Jaringan Syaraf Tiruan</w:t>
      </w:r>
      <w:r w:rsidR="00EE4FDC">
        <w:rPr>
          <w:szCs w:val="24"/>
        </w:rPr>
        <w:t>/Deep Learning</w:t>
      </w:r>
      <w:r w:rsidRPr="006F5A5E">
        <w:rPr>
          <w:szCs w:val="24"/>
        </w:rPr>
        <w:t>, Fuzzy Logic, Pengenalan Pola, Algoritma Ge</w:t>
      </w:r>
      <w:r w:rsidR="006F5A5E" w:rsidRPr="006F5A5E">
        <w:rPr>
          <w:szCs w:val="24"/>
        </w:rPr>
        <w:t>netik dsb</w:t>
      </w:r>
      <w:r w:rsidRPr="006F5A5E">
        <w:rPr>
          <w:szCs w:val="24"/>
        </w:rPr>
        <w:t>)</w:t>
      </w:r>
    </w:p>
    <w:p w14:paraId="01ABD8ED" w14:textId="3A2A7DC5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Intelligent System and Control</w:t>
      </w:r>
      <w:r w:rsidR="00D838D1">
        <w:rPr>
          <w:szCs w:val="24"/>
        </w:rPr>
        <w:t>/IoT</w:t>
      </w:r>
    </w:p>
    <w:p w14:paraId="38ADB2DF" w14:textId="77777777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Robotic</w:t>
      </w:r>
    </w:p>
    <w:p w14:paraId="629A387B" w14:textId="77777777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Sistem Terdistribuai (Web Service)</w:t>
      </w:r>
    </w:p>
    <w:p w14:paraId="5175C2B0" w14:textId="77777777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Keamanan Komputer dan Informasi</w:t>
      </w:r>
    </w:p>
    <w:p w14:paraId="72192239" w14:textId="77777777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Digital Forensic</w:t>
      </w:r>
    </w:p>
    <w:p w14:paraId="4942EAAE" w14:textId="77777777" w:rsidR="0069725C" w:rsidRPr="006F5A5E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Perancangan dan Optimasi Jaringan Komputer.</w:t>
      </w:r>
    </w:p>
    <w:p w14:paraId="2731E65C" w14:textId="5F12AAFB" w:rsidR="0069725C" w:rsidRDefault="0069725C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 w:rsidRPr="006F5A5E">
        <w:rPr>
          <w:szCs w:val="24"/>
        </w:rPr>
        <w:t>Komputasi awan</w:t>
      </w:r>
    </w:p>
    <w:p w14:paraId="6A363F8A" w14:textId="27DF9C58" w:rsidR="00550EF1" w:rsidRPr="00550EF1" w:rsidRDefault="00550EF1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>
        <w:rPr>
          <w:szCs w:val="24"/>
          <w:lang w:val="id-ID"/>
        </w:rPr>
        <w:t>UI/UX Desain</w:t>
      </w:r>
    </w:p>
    <w:p w14:paraId="487D9E35" w14:textId="49B2941E" w:rsidR="00550EF1" w:rsidRPr="00550EF1" w:rsidRDefault="00550EF1" w:rsidP="006F5A5E">
      <w:pPr>
        <w:pStyle w:val="ListParagraph"/>
        <w:numPr>
          <w:ilvl w:val="0"/>
          <w:numId w:val="9"/>
        </w:numPr>
        <w:spacing w:after="0" w:line="240" w:lineRule="auto"/>
        <w:ind w:left="709" w:hanging="425"/>
        <w:rPr>
          <w:szCs w:val="24"/>
        </w:rPr>
      </w:pPr>
      <w:r>
        <w:rPr>
          <w:szCs w:val="24"/>
          <w:lang w:val="id-ID"/>
        </w:rPr>
        <w:t>Analisis Market Place</w:t>
      </w:r>
    </w:p>
    <w:p w14:paraId="4E768FD7" w14:textId="170DA87B" w:rsidR="0069725C" w:rsidRDefault="0069725C" w:rsidP="0069725C">
      <w:pPr>
        <w:tabs>
          <w:tab w:val="left" w:pos="6887"/>
        </w:tabs>
        <w:jc w:val="both"/>
        <w:rPr>
          <w:b/>
        </w:rPr>
      </w:pPr>
    </w:p>
    <w:p w14:paraId="372318CE" w14:textId="6962AD49" w:rsidR="00306212" w:rsidRDefault="00306212" w:rsidP="00306212">
      <w:pPr>
        <w:pStyle w:val="ListParagraph"/>
        <w:numPr>
          <w:ilvl w:val="0"/>
          <w:numId w:val="8"/>
        </w:numPr>
        <w:tabs>
          <w:tab w:val="left" w:pos="6887"/>
        </w:tabs>
        <w:ind w:left="284" w:hanging="284"/>
        <w:jc w:val="both"/>
        <w:rPr>
          <w:b/>
        </w:rPr>
      </w:pPr>
      <w:r w:rsidRPr="00EE4FDC">
        <w:rPr>
          <w:b/>
        </w:rPr>
        <w:t>Prodi Sistem Informasi</w:t>
      </w:r>
    </w:p>
    <w:p w14:paraId="271304E8" w14:textId="799596B4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Sistem Pendukung Keputusan</w:t>
      </w:r>
    </w:p>
    <w:p w14:paraId="359F4D1C" w14:textId="101CAA04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lastRenderedPageBreak/>
        <w:t>Data Mining</w:t>
      </w:r>
    </w:p>
    <w:p w14:paraId="0C650840" w14:textId="2E04B47F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E-Commerce</w:t>
      </w:r>
    </w:p>
    <w:p w14:paraId="17F3374C" w14:textId="4E7C83D4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E-Bisnis</w:t>
      </w:r>
    </w:p>
    <w:p w14:paraId="634284E0" w14:textId="217EEB17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Sistem Terdistribusi (Web Service)</w:t>
      </w:r>
    </w:p>
    <w:p w14:paraId="2C4B9E6E" w14:textId="4FC302C6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Keamanan Sistem Informasi</w:t>
      </w:r>
    </w:p>
    <w:p w14:paraId="624FBEF3" w14:textId="39EE3A54" w:rsidR="00EE4FDC" w:rsidRP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Cloud Computing</w:t>
      </w:r>
    </w:p>
    <w:p w14:paraId="5BD5DA3D" w14:textId="0AC40264" w:rsidR="00EE4FDC" w:rsidRDefault="00EE4FDC" w:rsidP="00EE4FDC">
      <w:pPr>
        <w:pStyle w:val="ListParagraph"/>
        <w:numPr>
          <w:ilvl w:val="0"/>
          <w:numId w:val="10"/>
        </w:numPr>
        <w:tabs>
          <w:tab w:val="left" w:pos="6887"/>
        </w:tabs>
        <w:spacing w:after="0"/>
        <w:jc w:val="both"/>
        <w:rPr>
          <w:bCs/>
        </w:rPr>
      </w:pPr>
      <w:r w:rsidRPr="00EE4FDC">
        <w:rPr>
          <w:bCs/>
        </w:rPr>
        <w:t>Data Analyst</w:t>
      </w:r>
    </w:p>
    <w:p w14:paraId="5858FC2D" w14:textId="77777777" w:rsidR="00EE4FDC" w:rsidRPr="00EE4FDC" w:rsidRDefault="00EE4FDC" w:rsidP="00A34A32">
      <w:pPr>
        <w:tabs>
          <w:tab w:val="left" w:pos="6887"/>
        </w:tabs>
        <w:spacing w:after="0"/>
        <w:jc w:val="both"/>
        <w:rPr>
          <w:bCs/>
        </w:rPr>
      </w:pPr>
    </w:p>
    <w:p w14:paraId="4A26619A" w14:textId="0F660733" w:rsidR="00306212" w:rsidRDefault="00306212" w:rsidP="00306212">
      <w:pPr>
        <w:pStyle w:val="ListParagraph"/>
        <w:numPr>
          <w:ilvl w:val="0"/>
          <w:numId w:val="8"/>
        </w:numPr>
        <w:tabs>
          <w:tab w:val="left" w:pos="6887"/>
        </w:tabs>
        <w:ind w:left="284" w:hanging="284"/>
        <w:jc w:val="both"/>
        <w:rPr>
          <w:b/>
        </w:rPr>
      </w:pPr>
      <w:r>
        <w:rPr>
          <w:b/>
        </w:rPr>
        <w:t>Prodi Manajemen Informatika</w:t>
      </w:r>
    </w:p>
    <w:p w14:paraId="196AAE1A" w14:textId="15AF3083" w:rsidR="00EE4FDC" w:rsidRPr="00EE4FDC" w:rsidRDefault="00EE4FDC" w:rsidP="00EE4FDC">
      <w:pPr>
        <w:pStyle w:val="ListParagraph"/>
        <w:numPr>
          <w:ilvl w:val="0"/>
          <w:numId w:val="11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Optomasi Database</w:t>
      </w:r>
    </w:p>
    <w:p w14:paraId="718276A9" w14:textId="0CD50C37" w:rsidR="00EE4FDC" w:rsidRPr="00EE4FDC" w:rsidRDefault="00EE4FDC" w:rsidP="00EE4FDC">
      <w:pPr>
        <w:pStyle w:val="ListParagraph"/>
        <w:numPr>
          <w:ilvl w:val="0"/>
          <w:numId w:val="11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Data Mining/Data Sains</w:t>
      </w:r>
    </w:p>
    <w:p w14:paraId="61965129" w14:textId="24F2AEB4" w:rsidR="00EE4FDC" w:rsidRPr="00EE4FDC" w:rsidRDefault="00EE4FDC" w:rsidP="00EE4FDC">
      <w:pPr>
        <w:pStyle w:val="ListParagraph"/>
        <w:numPr>
          <w:ilvl w:val="0"/>
          <w:numId w:val="11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E-Commerce</w:t>
      </w:r>
    </w:p>
    <w:p w14:paraId="5FD49A22" w14:textId="10308C88" w:rsidR="00EE4FDC" w:rsidRPr="00EE4FDC" w:rsidRDefault="00EE4FDC" w:rsidP="00EE4FDC">
      <w:pPr>
        <w:pStyle w:val="ListParagraph"/>
        <w:numPr>
          <w:ilvl w:val="0"/>
          <w:numId w:val="11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UI/UX Desain</w:t>
      </w:r>
    </w:p>
    <w:p w14:paraId="1A6E2789" w14:textId="1B87AEAC" w:rsidR="00306212" w:rsidRDefault="00306212" w:rsidP="00306212">
      <w:pPr>
        <w:pStyle w:val="ListParagraph"/>
        <w:rPr>
          <w:b/>
        </w:rPr>
      </w:pPr>
    </w:p>
    <w:p w14:paraId="187620DD" w14:textId="19CB6BD8" w:rsidR="00306212" w:rsidRDefault="00306212" w:rsidP="00306212">
      <w:pPr>
        <w:pStyle w:val="ListParagraph"/>
        <w:numPr>
          <w:ilvl w:val="0"/>
          <w:numId w:val="8"/>
        </w:numPr>
        <w:tabs>
          <w:tab w:val="left" w:pos="6887"/>
        </w:tabs>
        <w:ind w:left="284" w:hanging="284"/>
        <w:jc w:val="both"/>
        <w:rPr>
          <w:b/>
        </w:rPr>
      </w:pPr>
      <w:r>
        <w:rPr>
          <w:b/>
        </w:rPr>
        <w:t>Prodi Rekayasa Perangkat Lunak</w:t>
      </w:r>
    </w:p>
    <w:p w14:paraId="621D7A55" w14:textId="6B0E192B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Game</w:t>
      </w:r>
    </w:p>
    <w:p w14:paraId="6F66F6F8" w14:textId="13A8BA3F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Cloud Computing/Software cloud</w:t>
      </w:r>
    </w:p>
    <w:p w14:paraId="7CECC4D5" w14:textId="77777777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Sistem Terdistribusi (Web Service)</w:t>
      </w:r>
    </w:p>
    <w:p w14:paraId="050A1FC7" w14:textId="3643C77D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Augmented Reality/Virtual Reality</w:t>
      </w:r>
    </w:p>
    <w:p w14:paraId="404371CA" w14:textId="281DFA0E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Data Scientist, Basis Data</w:t>
      </w:r>
    </w:p>
    <w:p w14:paraId="60F5BB36" w14:textId="77777777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rPr>
          <w:bCs/>
        </w:rPr>
      </w:pPr>
      <w:r w:rsidRPr="00EE4FDC">
        <w:rPr>
          <w:bCs/>
        </w:rPr>
        <w:t>Artificial  Intelligence</w:t>
      </w:r>
    </w:p>
    <w:p w14:paraId="4B30319A" w14:textId="1380F416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rPr>
          <w:bCs/>
        </w:rPr>
      </w:pPr>
      <w:r w:rsidRPr="00EE4FDC">
        <w:rPr>
          <w:bCs/>
        </w:rPr>
        <w:t>Pemodelan Objek dan Animasi</w:t>
      </w:r>
    </w:p>
    <w:p w14:paraId="420FFC3D" w14:textId="3F971FA8" w:rsidR="00EE4FDC" w:rsidRPr="00EE4FDC" w:rsidRDefault="00EE4FDC" w:rsidP="00EE4FDC">
      <w:pPr>
        <w:pStyle w:val="ListParagraph"/>
        <w:numPr>
          <w:ilvl w:val="0"/>
          <w:numId w:val="12"/>
        </w:numPr>
        <w:tabs>
          <w:tab w:val="left" w:pos="6887"/>
        </w:tabs>
        <w:jc w:val="both"/>
        <w:rPr>
          <w:bCs/>
        </w:rPr>
      </w:pPr>
      <w:r w:rsidRPr="00EE4FDC">
        <w:rPr>
          <w:bCs/>
        </w:rPr>
        <w:t>Computer Vision</w:t>
      </w:r>
    </w:p>
    <w:sectPr w:rsidR="00EE4FDC" w:rsidRPr="00EE4FDC" w:rsidSect="001A78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6F90" w14:textId="77777777" w:rsidR="003C6BCC" w:rsidRDefault="003C6BCC" w:rsidP="00093589">
      <w:pPr>
        <w:spacing w:after="0" w:line="240" w:lineRule="auto"/>
      </w:pPr>
      <w:r>
        <w:separator/>
      </w:r>
    </w:p>
  </w:endnote>
  <w:endnote w:type="continuationSeparator" w:id="0">
    <w:p w14:paraId="094A613A" w14:textId="77777777" w:rsidR="003C6BCC" w:rsidRDefault="003C6BCC" w:rsidP="000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99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070E1" w14:textId="5612EC45" w:rsidR="00093589" w:rsidRDefault="00093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07688" w14:textId="77777777" w:rsidR="00093589" w:rsidRDefault="00093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97CA" w14:textId="77777777" w:rsidR="003C6BCC" w:rsidRDefault="003C6BCC" w:rsidP="00093589">
      <w:pPr>
        <w:spacing w:after="0" w:line="240" w:lineRule="auto"/>
      </w:pPr>
      <w:r>
        <w:separator/>
      </w:r>
    </w:p>
  </w:footnote>
  <w:footnote w:type="continuationSeparator" w:id="0">
    <w:p w14:paraId="684C518E" w14:textId="77777777" w:rsidR="003C6BCC" w:rsidRDefault="003C6BCC" w:rsidP="0009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4D10" w14:textId="30EAA47B" w:rsidR="00DE13C3" w:rsidRDefault="00DE13C3" w:rsidP="00DE13C3">
    <w:pPr>
      <w:ind w:left="6480"/>
      <w:jc w:val="right"/>
      <w:rPr>
        <w:rFonts w:ascii="Bookman Old Style" w:hAnsi="Bookman Old Style"/>
        <w:b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4C61F" wp14:editId="628BA5A8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704850" cy="725805"/>
          <wp:effectExtent l="0" t="0" r="0" b="0"/>
          <wp:wrapSquare wrapText="bothSides"/>
          <wp:docPr id="11" name="Picture 3">
            <a:extLst xmlns:a="http://schemas.openxmlformats.org/drawingml/2006/main">
              <a:ext uri="{FF2B5EF4-FFF2-40B4-BE49-F238E27FC236}">
                <a16:creationId xmlns:a16="http://schemas.microsoft.com/office/drawing/2014/main" id="{57686315-EE1A-4AB9-BA64-DA0DADC65E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7686315-EE1A-4AB9-BA64-DA0DADC65E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lang w:val="sv-SE"/>
      </w:rPr>
      <w:t>FR-DP-</w:t>
    </w:r>
    <w:r>
      <w:rPr>
        <w:rFonts w:ascii="Bookman Old Style" w:hAnsi="Bookman Old Style"/>
        <w:b/>
      </w:rPr>
      <w:t>04</w:t>
    </w:r>
    <w:r>
      <w:rPr>
        <w:rFonts w:ascii="Bookman Old Style" w:hAnsi="Bookman Old Style"/>
        <w:b/>
        <w:lang w:val="sv-SE"/>
      </w:rPr>
      <w:t>-19/R3</w:t>
    </w:r>
  </w:p>
  <w:p w14:paraId="62246B6D" w14:textId="77777777" w:rsidR="00DE13C3" w:rsidRPr="003058D6" w:rsidRDefault="00DE13C3" w:rsidP="00DE13C3">
    <w:pPr>
      <w:spacing w:after="0" w:line="240" w:lineRule="auto"/>
      <w:ind w:left="1418"/>
      <w:rPr>
        <w:b/>
        <w:sz w:val="28"/>
        <w:szCs w:val="28"/>
      </w:rPr>
    </w:pPr>
    <w:r w:rsidRPr="003058D6">
      <w:rPr>
        <w:b/>
        <w:sz w:val="28"/>
        <w:szCs w:val="28"/>
      </w:rPr>
      <w:t xml:space="preserve">UNIVERSITAS DIPA </w:t>
    </w:r>
  </w:p>
  <w:p w14:paraId="2A3A30E8" w14:textId="77777777" w:rsidR="00DE13C3" w:rsidRPr="003058D6" w:rsidRDefault="00DE13C3" w:rsidP="00DE13C3">
    <w:pPr>
      <w:spacing w:after="0" w:line="240" w:lineRule="auto"/>
      <w:ind w:left="1418"/>
      <w:rPr>
        <w:b/>
        <w:sz w:val="28"/>
        <w:szCs w:val="28"/>
      </w:rPr>
    </w:pPr>
    <w:r w:rsidRPr="003058D6">
      <w:rPr>
        <w:b/>
        <w:sz w:val="28"/>
        <w:szCs w:val="28"/>
      </w:rPr>
      <w:t>MAKASSAR</w:t>
    </w:r>
  </w:p>
  <w:p w14:paraId="6264D6AF" w14:textId="77777777" w:rsidR="00DE13C3" w:rsidRDefault="00DE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E1F"/>
    <w:multiLevelType w:val="hybridMultilevel"/>
    <w:tmpl w:val="C82CB3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307"/>
    <w:multiLevelType w:val="hybridMultilevel"/>
    <w:tmpl w:val="BBF09E4C"/>
    <w:lvl w:ilvl="0" w:tplc="C064499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pacing w:val="-1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3FC"/>
    <w:multiLevelType w:val="hybridMultilevel"/>
    <w:tmpl w:val="802EE39C"/>
    <w:lvl w:ilvl="0" w:tplc="D7F45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337"/>
    <w:multiLevelType w:val="hybridMultilevel"/>
    <w:tmpl w:val="E83E362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85DEC"/>
    <w:multiLevelType w:val="hybridMultilevel"/>
    <w:tmpl w:val="CECC20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F87"/>
    <w:multiLevelType w:val="hybridMultilevel"/>
    <w:tmpl w:val="C3E6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43A94"/>
    <w:multiLevelType w:val="hybridMultilevel"/>
    <w:tmpl w:val="78C807C8"/>
    <w:lvl w:ilvl="0" w:tplc="696A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37CEE"/>
    <w:multiLevelType w:val="hybridMultilevel"/>
    <w:tmpl w:val="B9EAE57C"/>
    <w:lvl w:ilvl="0" w:tplc="7D6E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45C0"/>
    <w:multiLevelType w:val="hybridMultilevel"/>
    <w:tmpl w:val="562414AC"/>
    <w:lvl w:ilvl="0" w:tplc="037CE3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pacing w:val="-1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4551F"/>
    <w:multiLevelType w:val="hybridMultilevel"/>
    <w:tmpl w:val="780622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411"/>
    <w:multiLevelType w:val="hybridMultilevel"/>
    <w:tmpl w:val="2188BCE4"/>
    <w:lvl w:ilvl="0" w:tplc="C064499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pacing w:val="-1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44ADC"/>
    <w:multiLevelType w:val="multilevel"/>
    <w:tmpl w:val="9DE27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519701129">
    <w:abstractNumId w:val="5"/>
  </w:num>
  <w:num w:numId="2" w16cid:durableId="1779132942">
    <w:abstractNumId w:val="7"/>
  </w:num>
  <w:num w:numId="3" w16cid:durableId="1610625816">
    <w:abstractNumId w:val="2"/>
  </w:num>
  <w:num w:numId="4" w16cid:durableId="292491064">
    <w:abstractNumId w:val="0"/>
  </w:num>
  <w:num w:numId="5" w16cid:durableId="6103735">
    <w:abstractNumId w:val="9"/>
  </w:num>
  <w:num w:numId="6" w16cid:durableId="1619071198">
    <w:abstractNumId w:val="4"/>
  </w:num>
  <w:num w:numId="7" w16cid:durableId="1227374715">
    <w:abstractNumId w:val="6"/>
  </w:num>
  <w:num w:numId="8" w16cid:durableId="2084983739">
    <w:abstractNumId w:val="11"/>
  </w:num>
  <w:num w:numId="9" w16cid:durableId="1400863952">
    <w:abstractNumId w:val="3"/>
  </w:num>
  <w:num w:numId="10" w16cid:durableId="1438713418">
    <w:abstractNumId w:val="10"/>
  </w:num>
  <w:num w:numId="11" w16cid:durableId="879166746">
    <w:abstractNumId w:val="8"/>
  </w:num>
  <w:num w:numId="12" w16cid:durableId="30651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EA"/>
    <w:rsid w:val="00023CBB"/>
    <w:rsid w:val="0002526A"/>
    <w:rsid w:val="00045B96"/>
    <w:rsid w:val="00050835"/>
    <w:rsid w:val="00093589"/>
    <w:rsid w:val="000A72AF"/>
    <w:rsid w:val="001114D7"/>
    <w:rsid w:val="001140D6"/>
    <w:rsid w:val="00117BEA"/>
    <w:rsid w:val="001206CE"/>
    <w:rsid w:val="00176B80"/>
    <w:rsid w:val="001A06D6"/>
    <w:rsid w:val="001A3D92"/>
    <w:rsid w:val="001A78A4"/>
    <w:rsid w:val="001E0302"/>
    <w:rsid w:val="001E756A"/>
    <w:rsid w:val="0021667E"/>
    <w:rsid w:val="00275AC3"/>
    <w:rsid w:val="002956EF"/>
    <w:rsid w:val="002A5D69"/>
    <w:rsid w:val="00304E3B"/>
    <w:rsid w:val="00306212"/>
    <w:rsid w:val="00355686"/>
    <w:rsid w:val="003662CB"/>
    <w:rsid w:val="003A3EFD"/>
    <w:rsid w:val="003C6BCC"/>
    <w:rsid w:val="0047341B"/>
    <w:rsid w:val="004912B3"/>
    <w:rsid w:val="00495015"/>
    <w:rsid w:val="004B5B76"/>
    <w:rsid w:val="004B7CCF"/>
    <w:rsid w:val="004D4881"/>
    <w:rsid w:val="004E4021"/>
    <w:rsid w:val="005227D5"/>
    <w:rsid w:val="00536438"/>
    <w:rsid w:val="005506A6"/>
    <w:rsid w:val="00550EF1"/>
    <w:rsid w:val="00562C0C"/>
    <w:rsid w:val="005635EA"/>
    <w:rsid w:val="00565F83"/>
    <w:rsid w:val="00575568"/>
    <w:rsid w:val="005D7090"/>
    <w:rsid w:val="005F21DC"/>
    <w:rsid w:val="00603A7F"/>
    <w:rsid w:val="0066192A"/>
    <w:rsid w:val="00685EB4"/>
    <w:rsid w:val="0069725C"/>
    <w:rsid w:val="006A23B5"/>
    <w:rsid w:val="006B23D2"/>
    <w:rsid w:val="006C14A4"/>
    <w:rsid w:val="006F5A5E"/>
    <w:rsid w:val="007038AB"/>
    <w:rsid w:val="00703947"/>
    <w:rsid w:val="007264AB"/>
    <w:rsid w:val="0079195D"/>
    <w:rsid w:val="007A1623"/>
    <w:rsid w:val="007C08FA"/>
    <w:rsid w:val="007C67FB"/>
    <w:rsid w:val="007D15C7"/>
    <w:rsid w:val="00855708"/>
    <w:rsid w:val="00855FCE"/>
    <w:rsid w:val="008A2AD3"/>
    <w:rsid w:val="008A4A87"/>
    <w:rsid w:val="008C6E9A"/>
    <w:rsid w:val="008E0A0F"/>
    <w:rsid w:val="00921184"/>
    <w:rsid w:val="00936A23"/>
    <w:rsid w:val="0094545D"/>
    <w:rsid w:val="0098388F"/>
    <w:rsid w:val="00985EF4"/>
    <w:rsid w:val="009B7893"/>
    <w:rsid w:val="009C390E"/>
    <w:rsid w:val="009C3A99"/>
    <w:rsid w:val="009E400D"/>
    <w:rsid w:val="00A16F6D"/>
    <w:rsid w:val="00A277D2"/>
    <w:rsid w:val="00A34A32"/>
    <w:rsid w:val="00A365E7"/>
    <w:rsid w:val="00A56382"/>
    <w:rsid w:val="00A86D80"/>
    <w:rsid w:val="00AD2AC1"/>
    <w:rsid w:val="00AF7C95"/>
    <w:rsid w:val="00B2263C"/>
    <w:rsid w:val="00B414CB"/>
    <w:rsid w:val="00BA5330"/>
    <w:rsid w:val="00BD3A8C"/>
    <w:rsid w:val="00BE4AED"/>
    <w:rsid w:val="00BF0880"/>
    <w:rsid w:val="00BF4CF7"/>
    <w:rsid w:val="00C02A2B"/>
    <w:rsid w:val="00C02BF6"/>
    <w:rsid w:val="00C37633"/>
    <w:rsid w:val="00C82335"/>
    <w:rsid w:val="00CB573F"/>
    <w:rsid w:val="00D261B1"/>
    <w:rsid w:val="00D72A6A"/>
    <w:rsid w:val="00D77302"/>
    <w:rsid w:val="00D838D1"/>
    <w:rsid w:val="00D8418A"/>
    <w:rsid w:val="00D92F2D"/>
    <w:rsid w:val="00DE13C3"/>
    <w:rsid w:val="00DF2325"/>
    <w:rsid w:val="00E06049"/>
    <w:rsid w:val="00E12D53"/>
    <w:rsid w:val="00EE4FDC"/>
    <w:rsid w:val="00F0472C"/>
    <w:rsid w:val="00F821F2"/>
    <w:rsid w:val="00F8674F"/>
    <w:rsid w:val="00FA2DA0"/>
    <w:rsid w:val="00FC52A3"/>
    <w:rsid w:val="00FD31B3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73B2"/>
  <w15:docId w15:val="{D784AA69-2728-4EA5-93CB-D1D3359D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89"/>
  </w:style>
  <w:style w:type="paragraph" w:styleId="Footer">
    <w:name w:val="footer"/>
    <w:basedOn w:val="Normal"/>
    <w:link w:val="FooterChar"/>
    <w:uiPriority w:val="99"/>
    <w:unhideWhenUsed/>
    <w:rsid w:val="000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A2C6-0514-4477-BD35-20BB066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</dc:creator>
  <cp:lastModifiedBy>lenovo</cp:lastModifiedBy>
  <cp:revision>4</cp:revision>
  <cp:lastPrinted>2019-03-12T06:17:00Z</cp:lastPrinted>
  <dcterms:created xsi:type="dcterms:W3CDTF">2023-10-09T05:31:00Z</dcterms:created>
  <dcterms:modified xsi:type="dcterms:W3CDTF">2023-10-09T06:24:00Z</dcterms:modified>
</cp:coreProperties>
</file>